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FB" w:rsidRPr="00CF0DC3" w:rsidRDefault="00877FFB" w:rsidP="00877FF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  <w:bookmarkStart w:id="0" w:name="_GoBack"/>
      <w:bookmarkEnd w:id="0"/>
      <w:r w:rsidRPr="00CF0DC3">
        <w:rPr>
          <w:rFonts w:ascii="Segoe UI" w:hAnsi="Segoe UI" w:cs="Segoe UI"/>
          <w:b/>
          <w:bCs/>
          <w:color w:val="000000"/>
          <w:sz w:val="18"/>
          <w:szCs w:val="18"/>
        </w:rPr>
        <w:t xml:space="preserve">Załącznik Nr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3</w:t>
      </w: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877FFB" w:rsidRPr="00CF0DC3" w:rsidRDefault="00877FFB" w:rsidP="00877FFB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18"/>
          <w:szCs w:val="18"/>
          <w:lang w:eastAsia="en-US"/>
        </w:rPr>
      </w:pPr>
    </w:p>
    <w:p w:rsidR="00877FFB" w:rsidRPr="00CF0DC3" w:rsidRDefault="00877FFB" w:rsidP="00877FFB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18"/>
          <w:szCs w:val="18"/>
          <w:lang w:eastAsia="en-US"/>
        </w:rPr>
      </w:pPr>
      <w:r w:rsidRPr="00CF0DC3">
        <w:rPr>
          <w:rFonts w:ascii="Segoe UI" w:eastAsiaTheme="minorHAnsi" w:hAnsi="Segoe UI" w:cs="Segoe UI"/>
          <w:b/>
          <w:sz w:val="18"/>
          <w:szCs w:val="18"/>
          <w:lang w:eastAsia="en-US"/>
        </w:rPr>
        <w:t>OŚWIADCZENIE WYKONAWCY O PRZYNALEŻNOŚCI DO GRUPY KAPITAŁOWEJ</w:t>
      </w:r>
    </w:p>
    <w:p w:rsidR="00877FFB" w:rsidRDefault="00877FFB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oleju napędowego zgodnego z PN590 z 2006r.  </w:t>
      </w:r>
    </w:p>
    <w:p w:rsidR="00877FFB" w:rsidRDefault="00877FFB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oraz bezobsługowe tankowanie pojazdów i urządzeń eksploatowanych </w:t>
      </w:r>
      <w:r w:rsidRPr="00CF0DC3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przez </w:t>
      </w:r>
    </w:p>
    <w:p w:rsidR="00877FFB" w:rsidRPr="00CF0DC3" w:rsidRDefault="00877FFB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CF0DC3">
        <w:rPr>
          <w:rFonts w:ascii="Segoe UI" w:hAnsi="Segoe UI" w:cs="Segoe UI"/>
          <w:b/>
          <w:sz w:val="20"/>
          <w:szCs w:val="20"/>
        </w:rPr>
        <w:t>ZWiK</w:t>
      </w:r>
      <w:proofErr w:type="spellEnd"/>
      <w:r w:rsidRPr="00CF0DC3">
        <w:rPr>
          <w:rFonts w:ascii="Segoe UI" w:hAnsi="Segoe UI" w:cs="Segoe UI"/>
          <w:b/>
          <w:sz w:val="20"/>
          <w:szCs w:val="20"/>
        </w:rPr>
        <w:t xml:space="preserve"> Sp. z o.o. w Raciborzu”</w:t>
      </w:r>
    </w:p>
    <w:p w:rsidR="00877FFB" w:rsidRPr="00CF0DC3" w:rsidRDefault="00877FFB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ZS/D_02/17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877FFB" w:rsidRDefault="00877FFB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657F6" w:rsidRDefault="001657F6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657F6" w:rsidRPr="00CF0DC3" w:rsidRDefault="001657F6" w:rsidP="00877FFB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CF0DC3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Zamawiający: </w:t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/>
          <w:color w:val="000000"/>
          <w:sz w:val="18"/>
          <w:szCs w:val="18"/>
        </w:rPr>
        <w:tab/>
      </w:r>
      <w:r w:rsidRPr="00CF0DC3">
        <w:rPr>
          <w:rFonts w:ascii="Segoe UI" w:hAnsi="Segoe UI" w:cs="Segoe UI"/>
          <w:bCs/>
          <w:noProof/>
          <w:spacing w:val="-3"/>
          <w:sz w:val="18"/>
          <w:szCs w:val="18"/>
        </w:rPr>
        <w:t>Zakład Wodociągów i Kanalizacji Sp. z o.o.</w:t>
      </w:r>
    </w:p>
    <w:p w:rsidR="00877FFB" w:rsidRPr="00CF0DC3" w:rsidRDefault="00877FFB" w:rsidP="00877FFB">
      <w:pPr>
        <w:jc w:val="center"/>
        <w:rPr>
          <w:rFonts w:ascii="Segoe UI" w:hAnsi="Segoe UI" w:cs="Segoe UI"/>
          <w:bCs/>
          <w:noProof/>
          <w:spacing w:val="-3"/>
          <w:sz w:val="18"/>
          <w:szCs w:val="18"/>
        </w:rPr>
      </w:pPr>
      <w:r w:rsidRPr="00CF0DC3">
        <w:rPr>
          <w:rFonts w:ascii="Segoe UI" w:hAnsi="Segoe UI" w:cs="Segoe UI"/>
          <w:bCs/>
          <w:noProof/>
          <w:spacing w:val="-3"/>
          <w:sz w:val="18"/>
          <w:szCs w:val="18"/>
        </w:rPr>
        <w:t>ul. 1 Maja 8, 47-400 Racibórz</w:t>
      </w: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  <w:u w:val="single"/>
        </w:rPr>
      </w:pPr>
      <w:r w:rsidRPr="00CF0DC3">
        <w:rPr>
          <w:rFonts w:ascii="Segoe UI" w:hAnsi="Segoe UI" w:cs="Segoe UI"/>
          <w:b/>
          <w:color w:val="000000"/>
          <w:sz w:val="18"/>
          <w:szCs w:val="18"/>
          <w:u w:val="single"/>
        </w:rPr>
        <w:t>Wykonawca:</w:t>
      </w: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CF0DC3">
        <w:rPr>
          <w:rFonts w:ascii="Segoe UI" w:hAnsi="Segoe UI" w:cs="Segoe UI"/>
          <w:color w:val="000000"/>
          <w:sz w:val="18"/>
          <w:szCs w:val="18"/>
        </w:rPr>
        <w:t>Nazwa: ……………..........................................................................……………............................................................................</w:t>
      </w:r>
    </w:p>
    <w:p w:rsidR="00877FFB" w:rsidRPr="00CF0DC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77FFB" w:rsidRPr="00A65BA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18"/>
          <w:szCs w:val="18"/>
        </w:rPr>
        <w:t>Adres:  ……………….....................................................................................................................................................................</w:t>
      </w:r>
    </w:p>
    <w:p w:rsidR="00877FFB" w:rsidRPr="00A65BA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877FFB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Wykonawcy oświadczam, że: </w:t>
      </w: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0E567F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(W przypadku gdy Wykonawca należy do grupy kapitałowej zobowiązany jest złożyć wraz z ofertą listę podmiotów należących do tej samej grupy kapitałowej. </w:t>
      </w:r>
    </w:p>
    <w:p w:rsidR="00877FFB" w:rsidRPr="000E567F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>późn</w:t>
      </w:r>
      <w:proofErr w:type="spellEnd"/>
      <w:r w:rsidRPr="000E567F">
        <w:rPr>
          <w:rFonts w:ascii="Segoe UI" w:eastAsiaTheme="minorHAnsi" w:hAnsi="Segoe UI" w:cs="Segoe UI"/>
          <w:sz w:val="18"/>
          <w:szCs w:val="18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dostawcami w postępowaniu o udzielenie zamówienia.)</w:t>
      </w: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65BA3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877FFB" w:rsidRPr="00A65BA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A65BA3">
        <w:rPr>
          <w:rFonts w:ascii="Segoe UI" w:hAnsi="Segoe UI" w:cs="Segoe UI"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877FFB" w:rsidRPr="00A65BA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A65BA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877FFB" w:rsidRPr="00A65BA3" w:rsidRDefault="00877FFB" w:rsidP="00877F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877FFB" w:rsidRPr="00A65BA3" w:rsidRDefault="00877FFB" w:rsidP="00877FFB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993ADF" w:rsidRDefault="00993ADF"/>
    <w:p w:rsidR="0005059C" w:rsidRDefault="0005059C"/>
    <w:p w:rsidR="0005059C" w:rsidRDefault="0005059C"/>
    <w:p w:rsidR="0005059C" w:rsidRDefault="0005059C"/>
    <w:p w:rsidR="0005059C" w:rsidRDefault="0005059C"/>
    <w:p w:rsidR="0005059C" w:rsidRDefault="0005059C"/>
    <w:p w:rsidR="0005059C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05059C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5059C" w:rsidRPr="003E31C5" w:rsidRDefault="0005059C" w:rsidP="0005059C">
      <w:pPr>
        <w:autoSpaceDE w:val="0"/>
        <w:autoSpaceDN w:val="0"/>
        <w:adjustRightInd w:val="0"/>
        <w:ind w:left="70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4</w:t>
      </w:r>
    </w:p>
    <w:p w:rsidR="0005059C" w:rsidRPr="00EE2E70" w:rsidRDefault="0005059C" w:rsidP="0005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5059C" w:rsidRPr="00EE2E70" w:rsidRDefault="0005059C" w:rsidP="0005059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05059C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 oleju napędowego zgodnego z PN590 z 2006r.  </w:t>
      </w:r>
    </w:p>
    <w:p w:rsidR="0005059C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oraz bezobsługowe tankowanie pojazdów i urządzeń eksploatowanych </w:t>
      </w:r>
      <w:r w:rsidRPr="00CF0DC3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przez </w:t>
      </w:r>
    </w:p>
    <w:p w:rsidR="0005059C" w:rsidRPr="00CF0DC3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CF0DC3">
        <w:rPr>
          <w:rFonts w:ascii="Segoe UI" w:hAnsi="Segoe UI" w:cs="Segoe UI"/>
          <w:b/>
          <w:sz w:val="20"/>
          <w:szCs w:val="20"/>
        </w:rPr>
        <w:t>ZWiK</w:t>
      </w:r>
      <w:proofErr w:type="spellEnd"/>
      <w:r w:rsidRPr="00CF0DC3">
        <w:rPr>
          <w:rFonts w:ascii="Segoe UI" w:hAnsi="Segoe UI" w:cs="Segoe UI"/>
          <w:b/>
          <w:sz w:val="20"/>
          <w:szCs w:val="20"/>
        </w:rPr>
        <w:t xml:space="preserve"> Sp. z o.o. w Raciborzu”</w:t>
      </w:r>
    </w:p>
    <w:p w:rsidR="0005059C" w:rsidRPr="00CF0DC3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ZS/D_02/17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05059C" w:rsidRPr="00CF0DC3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</w:p>
    <w:p w:rsidR="0005059C" w:rsidRPr="00A65BA3" w:rsidRDefault="0005059C" w:rsidP="0005059C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5059C" w:rsidRPr="00A65BA3" w:rsidRDefault="0005059C" w:rsidP="0005059C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05059C" w:rsidRPr="00A65BA3" w:rsidRDefault="0005059C" w:rsidP="0005059C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05059C" w:rsidRPr="00A65BA3" w:rsidRDefault="0005059C" w:rsidP="0005059C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05059C" w:rsidRPr="00A65BA3" w:rsidRDefault="0005059C" w:rsidP="0005059C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05059C" w:rsidRPr="003E31C5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5059C" w:rsidRPr="003E31C5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05059C" w:rsidRPr="003E31C5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5059C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05059C" w:rsidRDefault="0005059C" w:rsidP="0005059C">
      <w:pPr>
        <w:autoSpaceDE w:val="0"/>
        <w:autoSpaceDN w:val="0"/>
        <w:adjustRightInd w:val="0"/>
        <w:rPr>
          <w:rFonts w:ascii="Segoe UI" w:eastAsiaTheme="minorEastAsia" w:hAnsi="Segoe UI" w:cs="Segoe UI"/>
          <w:sz w:val="18"/>
          <w:szCs w:val="18"/>
        </w:rPr>
      </w:pPr>
    </w:p>
    <w:p w:rsidR="0005059C" w:rsidRPr="00C14167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eastAsiaTheme="minorEastAsia" w:hAnsi="Segoe UI" w:cs="Segoe UI"/>
          <w:sz w:val="20"/>
          <w:szCs w:val="20"/>
        </w:rPr>
        <w:t>Wykaz wykonanych zadań  ( minimum 1 zadanie</w:t>
      </w:r>
      <w:r w:rsidRPr="00C14167">
        <w:rPr>
          <w:rFonts w:ascii="Segoe UI" w:eastAsiaTheme="minorEastAsia" w:hAnsi="Segoe UI" w:cs="Segoe UI"/>
          <w:sz w:val="20"/>
          <w:szCs w:val="20"/>
        </w:rPr>
        <w:t xml:space="preserve"> ) w okresie ostatnich 5 lat przed upływem terminu składania ofert, a jeżeli okres prowadzenia działalności jest krótszy – w tym okresie – odpowiadające swoim rodzajem i wa</w:t>
      </w:r>
      <w:r>
        <w:rPr>
          <w:rFonts w:ascii="Segoe UI" w:eastAsiaTheme="minorEastAsia" w:hAnsi="Segoe UI" w:cs="Segoe UI"/>
          <w:sz w:val="20"/>
          <w:szCs w:val="20"/>
        </w:rPr>
        <w:t>rtością przedmiotowi zamówienia</w:t>
      </w:r>
      <w:r w:rsidRPr="00C14167">
        <w:rPr>
          <w:rFonts w:ascii="Segoe UI" w:eastAsiaTheme="minorEastAsia" w:hAnsi="Segoe UI" w:cs="Segoe UI"/>
          <w:sz w:val="20"/>
          <w:szCs w:val="20"/>
        </w:rPr>
        <w:t>,</w:t>
      </w:r>
      <w:r>
        <w:rPr>
          <w:rFonts w:ascii="Segoe UI" w:eastAsiaTheme="minorEastAsia" w:hAnsi="Segoe UI" w:cs="Segoe UI"/>
          <w:sz w:val="20"/>
          <w:szCs w:val="20"/>
        </w:rPr>
        <w:t xml:space="preserve"> </w:t>
      </w:r>
      <w:r w:rsidRPr="00C14167">
        <w:rPr>
          <w:rFonts w:ascii="Segoe UI" w:eastAsiaTheme="minorEastAsia" w:hAnsi="Segoe UI" w:cs="Segoe UI"/>
          <w:sz w:val="20"/>
          <w:szCs w:val="20"/>
        </w:rPr>
        <w:t xml:space="preserve"> z podaniem ich rodzaju i wartości, daty i miejsca wykonania, w</w:t>
      </w:r>
      <w:r>
        <w:rPr>
          <w:rFonts w:ascii="Segoe UI" w:eastAsiaTheme="minorEastAsia" w:hAnsi="Segoe UI" w:cs="Segoe UI"/>
          <w:sz w:val="20"/>
          <w:szCs w:val="20"/>
        </w:rPr>
        <w:t>raz z potwierdzeniem, że zadania</w:t>
      </w:r>
      <w:r w:rsidRPr="00C14167">
        <w:rPr>
          <w:rFonts w:ascii="Segoe UI" w:eastAsiaTheme="minorEastAsia" w:hAnsi="Segoe UI" w:cs="Segoe UI"/>
          <w:sz w:val="20"/>
          <w:szCs w:val="20"/>
        </w:rPr>
        <w:t xml:space="preserve"> te zostały wykonane należycie i prawidłowo ukończone</w:t>
      </w:r>
      <w:r>
        <w:rPr>
          <w:rFonts w:ascii="Segoe UI" w:eastAsiaTheme="minorEastAsia" w:hAnsi="Segoe UI" w:cs="Segoe UI"/>
          <w:sz w:val="20"/>
          <w:szCs w:val="20"/>
        </w:rPr>
        <w:t>.</w:t>
      </w:r>
    </w:p>
    <w:p w:rsidR="0005059C" w:rsidRPr="007C109E" w:rsidRDefault="0005059C" w:rsidP="0005059C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05059C" w:rsidRPr="00EE2E70" w:rsidTr="000D528D">
        <w:tc>
          <w:tcPr>
            <w:tcW w:w="534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05059C" w:rsidRPr="00EE2E70" w:rsidTr="000D528D">
        <w:tc>
          <w:tcPr>
            <w:tcW w:w="534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5059C" w:rsidRDefault="0005059C" w:rsidP="000D528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5059C" w:rsidRDefault="0005059C" w:rsidP="000D528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5059C" w:rsidRPr="00D76F38" w:rsidRDefault="0005059C" w:rsidP="000D528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5059C" w:rsidRPr="00EE2E70" w:rsidTr="000D528D">
        <w:tc>
          <w:tcPr>
            <w:tcW w:w="534" w:type="dxa"/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5059C" w:rsidRPr="00EE2E70" w:rsidTr="000D528D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5059C" w:rsidRPr="00EE2E70" w:rsidTr="000D5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5059C" w:rsidRPr="00EE2E70" w:rsidTr="000D52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05059C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C" w:rsidRPr="00EE2E70" w:rsidRDefault="0005059C" w:rsidP="000D5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05059C" w:rsidRPr="00EE2E70" w:rsidRDefault="0005059C" w:rsidP="0005059C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05059C" w:rsidRPr="00EE2E70" w:rsidRDefault="0005059C" w:rsidP="0005059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Do wykazu należy dołączyć dokumenty potwierdzające, że </w:t>
      </w:r>
      <w:r>
        <w:rPr>
          <w:rFonts w:ascii="Segoe UI" w:hAnsi="Segoe UI" w:cs="Segoe UI"/>
          <w:b/>
          <w:color w:val="000000"/>
          <w:sz w:val="18"/>
          <w:szCs w:val="18"/>
        </w:rPr>
        <w:t>zadania</w:t>
      </w:r>
      <w:r w:rsidRPr="00EE2E70">
        <w:rPr>
          <w:rFonts w:ascii="Segoe UI" w:hAnsi="Segoe UI" w:cs="Segoe UI"/>
          <w:b/>
          <w:color w:val="000000"/>
          <w:sz w:val="18"/>
          <w:szCs w:val="18"/>
        </w:rPr>
        <w:t xml:space="preserve"> te zostały wykonane należycie.</w:t>
      </w:r>
    </w:p>
    <w:p w:rsidR="0005059C" w:rsidRDefault="0005059C" w:rsidP="0005059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5059C" w:rsidRDefault="0005059C" w:rsidP="0005059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5059C" w:rsidRDefault="0005059C" w:rsidP="0005059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5059C" w:rsidRPr="00EE2E70" w:rsidRDefault="0005059C" w:rsidP="0005059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5059C" w:rsidRPr="003E31C5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05059C" w:rsidRPr="0005059C" w:rsidRDefault="0005059C" w:rsidP="0005059C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ED0476" w:rsidRDefault="0005059C" w:rsidP="00ED0476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657F6" w:rsidRDefault="001657F6" w:rsidP="00ED0476">
      <w:pPr>
        <w:spacing w:line="276" w:lineRule="auto"/>
        <w:ind w:left="708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D0476" w:rsidRPr="00ED0476" w:rsidRDefault="00ED0476" w:rsidP="00ED0476">
      <w:pPr>
        <w:spacing w:line="276" w:lineRule="auto"/>
        <w:ind w:left="7080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5</w:t>
      </w:r>
    </w:p>
    <w:p w:rsidR="00ED0476" w:rsidRPr="00EE2E70" w:rsidRDefault="00ED0476" w:rsidP="00ED04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ED0476" w:rsidRPr="00EE2E70" w:rsidRDefault="00ED0476" w:rsidP="00ED0476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KTÓRE BĘDĄ UCZESTNICZYĆ W WYKONYWANIU ZAMÓWIENIA</w:t>
      </w:r>
    </w:p>
    <w:p w:rsidR="00ED0476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 xml:space="preserve">Sukcesywna dostawa oleju napędowego zgodnego z PN590 z 2006r.  </w:t>
      </w:r>
    </w:p>
    <w:p w:rsidR="00ED0476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oraz bezobsługowe tankowanie pojazdów i urządzeń eksploatowanych </w:t>
      </w:r>
      <w:r w:rsidRPr="00CF0DC3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przez </w:t>
      </w:r>
    </w:p>
    <w:p w:rsidR="00ED0476" w:rsidRPr="00CF0DC3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CF0DC3">
        <w:rPr>
          <w:rFonts w:ascii="Segoe UI" w:hAnsi="Segoe UI" w:cs="Segoe UI"/>
          <w:b/>
          <w:sz w:val="20"/>
          <w:szCs w:val="20"/>
        </w:rPr>
        <w:t>ZWiK</w:t>
      </w:r>
      <w:proofErr w:type="spellEnd"/>
      <w:r w:rsidRPr="00CF0DC3">
        <w:rPr>
          <w:rFonts w:ascii="Segoe UI" w:hAnsi="Segoe UI" w:cs="Segoe UI"/>
          <w:b/>
          <w:sz w:val="20"/>
          <w:szCs w:val="20"/>
        </w:rPr>
        <w:t xml:space="preserve"> Sp. z o.o. w Raciborzu”</w:t>
      </w:r>
    </w:p>
    <w:p w:rsidR="00ED0476" w:rsidRPr="00CF0DC3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 </w:t>
      </w:r>
      <w:r>
        <w:rPr>
          <w:rFonts w:ascii="Segoe UI" w:hAnsi="Segoe UI" w:cs="Segoe UI"/>
          <w:b/>
          <w:sz w:val="20"/>
          <w:szCs w:val="20"/>
        </w:rPr>
        <w:t>ZS/D_02/17</w:t>
      </w:r>
      <w:r w:rsidRPr="00CF0DC3">
        <w:rPr>
          <w:rFonts w:ascii="Segoe UI" w:hAnsi="Segoe UI" w:cs="Segoe UI"/>
          <w:b/>
          <w:sz w:val="20"/>
          <w:szCs w:val="20"/>
        </w:rPr>
        <w:t>/B</w:t>
      </w:r>
    </w:p>
    <w:p w:rsidR="00ED0476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</w:p>
    <w:p w:rsidR="001657F6" w:rsidRPr="00CF0DC3" w:rsidRDefault="001657F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</w:p>
    <w:p w:rsidR="00ED0476" w:rsidRPr="00A65BA3" w:rsidRDefault="00ED0476" w:rsidP="00ED047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D0476" w:rsidRPr="00A65BA3" w:rsidRDefault="00ED0476" w:rsidP="00ED0476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ED0476" w:rsidRPr="00A65BA3" w:rsidRDefault="00ED0476" w:rsidP="00ED0476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ED0476" w:rsidRPr="00A65BA3" w:rsidRDefault="00ED0476" w:rsidP="00ED0476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0E567F" w:rsidRDefault="00ED0476" w:rsidP="00ED047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>Wykaz osób, które będą uczestniczyć w wykonywaniu zamówienia,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zadania, wraz z informacjami na temat ich kwalifikacji zawodowych, doświadczenia i wykształcenia niezbędnych do wykonania zamówienia, a także zakresu wykonywanych przez nie czynności</w:t>
      </w:r>
      <w:r>
        <w:rPr>
          <w:rFonts w:ascii="Segoe UI" w:hAnsi="Segoe UI" w:cs="Segoe UI"/>
          <w:sz w:val="20"/>
          <w:szCs w:val="20"/>
        </w:rPr>
        <w:t>.</w:t>
      </w:r>
    </w:p>
    <w:p w:rsidR="00ED0476" w:rsidRDefault="00ED0476" w:rsidP="00ED047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ED0476" w:rsidRPr="000E567F" w:rsidRDefault="00ED0476" w:rsidP="00ED047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ED0476" w:rsidRPr="00EE2E70" w:rsidTr="000D528D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ED0476" w:rsidRPr="00EE2E70" w:rsidTr="000D528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D0476" w:rsidRPr="00EE2E70" w:rsidTr="000D528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D0476" w:rsidRPr="00EE2E70" w:rsidTr="000D528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ED0476" w:rsidRPr="00EE2E70" w:rsidTr="000D528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76" w:rsidRPr="00EE2E70" w:rsidRDefault="00ED0476" w:rsidP="000D52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EE2E70" w:rsidRDefault="00ED0476" w:rsidP="00ED047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ED0476" w:rsidRPr="003E31C5" w:rsidRDefault="00ED0476" w:rsidP="00ED0476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D0476" w:rsidRDefault="00ED0476" w:rsidP="00ED0476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ED0476" w:rsidRDefault="00ED0476" w:rsidP="00ED0476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ED0476" w:rsidRDefault="00ED0476" w:rsidP="00ED0476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05059C" w:rsidRDefault="0005059C" w:rsidP="0005059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05059C" w:rsidRDefault="0005059C"/>
    <w:sectPr w:rsidR="0005059C" w:rsidSect="001657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FB"/>
    <w:rsid w:val="0005059C"/>
    <w:rsid w:val="000E0C50"/>
    <w:rsid w:val="001657F6"/>
    <w:rsid w:val="001B70DE"/>
    <w:rsid w:val="00877FFB"/>
    <w:rsid w:val="00993ADF"/>
    <w:rsid w:val="00A971CE"/>
    <w:rsid w:val="00E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37B6-25D7-4974-BD32-A875EFF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2017-02-07T13:05:00Z</dcterms:created>
  <dcterms:modified xsi:type="dcterms:W3CDTF">2017-02-07T13:05:00Z</dcterms:modified>
</cp:coreProperties>
</file>