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35" w:rsidRPr="00B8509B" w:rsidRDefault="003E0935" w:rsidP="00B56845">
      <w:pPr>
        <w:pStyle w:val="NormalnyWeb"/>
        <w:shd w:val="clear" w:color="auto" w:fill="FFFFFF"/>
        <w:spacing w:after="0"/>
        <w:ind w:right="62"/>
        <w:jc w:val="center"/>
        <w:rPr>
          <w:bCs/>
          <w:color w:val="000000"/>
          <w:sz w:val="20"/>
          <w:szCs w:val="20"/>
        </w:rPr>
      </w:pPr>
    </w:p>
    <w:p w:rsidR="00B56845" w:rsidRPr="00B8509B" w:rsidRDefault="00A11258" w:rsidP="00B56845">
      <w:pPr>
        <w:pStyle w:val="NormalnyWeb"/>
        <w:shd w:val="clear" w:color="auto" w:fill="FFFFFF"/>
        <w:spacing w:after="0"/>
        <w:ind w:right="62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WZÓR UMOWY</w:t>
      </w:r>
      <w:r w:rsidR="00B56845" w:rsidRPr="00B8509B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 xml:space="preserve"> KUPNA / SPRZEDAŻY </w:t>
      </w:r>
    </w:p>
    <w:p w:rsidR="00B56845" w:rsidRPr="00B8509B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Zawarta w dniu</w:t>
      </w:r>
      <w:r w:rsidR="008674B4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3A17">
        <w:rPr>
          <w:rFonts w:ascii="Segoe UI" w:hAnsi="Segoe UI" w:cs="Segoe UI"/>
          <w:color w:val="000000"/>
          <w:sz w:val="20"/>
          <w:szCs w:val="20"/>
        </w:rPr>
        <w:t>…………………..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r. pomiędzy</w:t>
      </w:r>
      <w:r w:rsidR="00937158" w:rsidRPr="00B8509B">
        <w:rPr>
          <w:rFonts w:ascii="Segoe UI" w:hAnsi="Segoe UI" w:cs="Segoe UI"/>
          <w:color w:val="000000"/>
          <w:sz w:val="20"/>
          <w:szCs w:val="20"/>
        </w:rPr>
        <w:t>:</w:t>
      </w:r>
    </w:p>
    <w:p w:rsidR="00B56845" w:rsidRPr="00B8509B" w:rsidRDefault="00B56845" w:rsidP="00B8509B">
      <w:pPr>
        <w:pStyle w:val="NormalnyWeb"/>
        <w:shd w:val="clear" w:color="auto" w:fill="FFFFFF"/>
        <w:spacing w:before="6" w:beforeAutospacing="0" w:after="0" w:line="272" w:lineRule="atLeast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Zakładem Wodociągów i Kanalizacji spółka z ograniczoną odpowiedzialnością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z siedzibą w Raciborzu przy ul. l-go Maja 8 zwanym dalej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S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przedającym </w:t>
      </w:r>
      <w:r w:rsidRPr="00B8509B">
        <w:rPr>
          <w:rFonts w:ascii="Segoe UI" w:hAnsi="Segoe UI" w:cs="Segoe UI"/>
          <w:color w:val="000000"/>
          <w:sz w:val="20"/>
          <w:szCs w:val="20"/>
        </w:rPr>
        <w:t>reprezentowanym przez:</w:t>
      </w:r>
    </w:p>
    <w:p w:rsidR="00B56845" w:rsidRPr="00B8509B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Segoe UI" w:hAnsi="Segoe UI" w:cs="Segoe UI"/>
          <w:b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br/>
      </w:r>
      <w:r w:rsidR="00E8371C" w:rsidRPr="00B8509B">
        <w:rPr>
          <w:rFonts w:ascii="Segoe UI" w:hAnsi="Segoe UI" w:cs="Segoe UI"/>
          <w:b/>
          <w:color w:val="000000"/>
          <w:sz w:val="20"/>
          <w:szCs w:val="20"/>
        </w:rPr>
        <w:t>1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.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……………………</w:t>
      </w:r>
    </w:p>
    <w:p w:rsidR="00B56845" w:rsidRPr="00B8509B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Segoe UI" w:hAnsi="Segoe UI" w:cs="Segoe UI"/>
          <w:b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2.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…………………..</w:t>
      </w:r>
    </w:p>
    <w:p w:rsidR="00B56845" w:rsidRPr="00B8509B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Segoe UI" w:hAnsi="Segoe UI" w:cs="Segoe UI"/>
          <w:sz w:val="20"/>
          <w:szCs w:val="20"/>
        </w:rPr>
      </w:pPr>
    </w:p>
    <w:p w:rsidR="008674B4" w:rsidRPr="00B8509B" w:rsidRDefault="00B56845" w:rsidP="009B581E">
      <w:pPr>
        <w:pStyle w:val="NormalnyWeb"/>
        <w:shd w:val="clear" w:color="auto" w:fill="FFFFFF"/>
        <w:spacing w:after="0" w:line="272" w:lineRule="atLeast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a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Kupującym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…………………….</w:t>
      </w:r>
      <w:r w:rsidR="007C231F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8674B4" w:rsidRPr="00B8509B">
        <w:rPr>
          <w:rFonts w:ascii="Segoe UI" w:hAnsi="Segoe UI" w:cs="Segoe UI"/>
          <w:color w:val="000000"/>
          <w:sz w:val="20"/>
          <w:szCs w:val="20"/>
        </w:rPr>
        <w:t xml:space="preserve">z siedzibą w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…………….</w:t>
      </w:r>
      <w:r w:rsidR="008674B4" w:rsidRPr="00B8509B">
        <w:rPr>
          <w:rFonts w:ascii="Segoe UI" w:hAnsi="Segoe UI" w:cs="Segoe UI"/>
          <w:color w:val="000000"/>
          <w:sz w:val="20"/>
          <w:szCs w:val="20"/>
        </w:rPr>
        <w:t xml:space="preserve">, przy ul.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……………….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, wpisaną do Krajowego Rejestru Karnego w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pod numerem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……………/ legitymującym się dowodem</w:t>
      </w:r>
      <w:r w:rsidR="009B581E" w:rsidRPr="00B8509B">
        <w:rPr>
          <w:rFonts w:ascii="Segoe UI" w:hAnsi="Segoe UI" w:cs="Segoe UI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osobistym seria…..nr…………..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zwaną dalej 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>Kupującym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>, reprezentowaną przez:</w:t>
      </w:r>
    </w:p>
    <w:p w:rsidR="007C231F" w:rsidRPr="00B8509B" w:rsidRDefault="009B581E" w:rsidP="009B581E">
      <w:pPr>
        <w:pStyle w:val="NormalnyWeb"/>
        <w:shd w:val="clear" w:color="auto" w:fill="FFFFFF"/>
        <w:spacing w:after="0" w:line="272" w:lineRule="atLeast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>…………………………………..</w:t>
      </w:r>
    </w:p>
    <w:p w:rsidR="00C74326" w:rsidRPr="00B8509B" w:rsidRDefault="00C74326" w:rsidP="007C231F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§1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W wyniku postępowania przetargowego na zbycie środka trwałego prowadzonego zgodnie z regulaminem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Sprzedającego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>zbywa</w:t>
      </w:r>
      <w:r w:rsidR="005B53E3" w:rsidRPr="00B8509B">
        <w:rPr>
          <w:rFonts w:ascii="Segoe UI" w:hAnsi="Segoe UI" w:cs="Segoe UI"/>
          <w:color w:val="000000"/>
          <w:sz w:val="20"/>
          <w:szCs w:val="20"/>
        </w:rPr>
        <w:t>,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a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nabywa </w:t>
      </w:r>
      <w:r w:rsidR="009D7865">
        <w:rPr>
          <w:rFonts w:ascii="Segoe UI" w:hAnsi="Segoe UI" w:cs="Segoe UI"/>
          <w:color w:val="000000"/>
          <w:sz w:val="20"/>
          <w:szCs w:val="20"/>
        </w:rPr>
        <w:t>kurtynę cieplną OLEFINI typ RWH – 22F</w:t>
      </w:r>
      <w:r w:rsidR="004B3AEA">
        <w:rPr>
          <w:rFonts w:ascii="Segoe UI" w:hAnsi="Segoe UI" w:cs="Segoe UI"/>
          <w:color w:val="000000"/>
          <w:sz w:val="20"/>
          <w:szCs w:val="20"/>
        </w:rPr>
        <w:t>.</w:t>
      </w:r>
    </w:p>
    <w:p w:rsidR="00C74326" w:rsidRPr="00B8509B" w:rsidRDefault="00C74326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DE7BFB" w:rsidRPr="00B8509B" w:rsidRDefault="00DE7BFB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§2</w:t>
      </w:r>
    </w:p>
    <w:p w:rsidR="00DE7BFB" w:rsidRPr="00B8509B" w:rsidRDefault="00DE7BFB" w:rsidP="00B56845">
      <w:pPr>
        <w:pStyle w:val="Bezodstpw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oświadcza, że jest właścicielem </w:t>
      </w:r>
      <w:r w:rsidR="009619C8">
        <w:rPr>
          <w:rFonts w:ascii="Segoe UI" w:hAnsi="Segoe UI" w:cs="Segoe UI"/>
          <w:color w:val="000000"/>
          <w:sz w:val="20"/>
          <w:szCs w:val="20"/>
        </w:rPr>
        <w:t>kurtyny ciepła</w:t>
      </w:r>
      <w:r w:rsidRPr="00B8509B">
        <w:rPr>
          <w:rFonts w:ascii="Segoe UI" w:hAnsi="Segoe UI" w:cs="Segoe UI"/>
          <w:color w:val="000000"/>
          <w:sz w:val="20"/>
          <w:szCs w:val="20"/>
        </w:rPr>
        <w:t>:</w:t>
      </w:r>
    </w:p>
    <w:p w:rsidR="004B3AEA" w:rsidRPr="004C57B0" w:rsidRDefault="004B3AEA" w:rsidP="004B3AEA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3644BC">
        <w:rPr>
          <w:rFonts w:ascii="Segoe UI" w:hAnsi="Segoe UI" w:cs="Segoe UI"/>
          <w:bCs/>
          <w:color w:val="000000"/>
          <w:sz w:val="20"/>
          <w:szCs w:val="20"/>
        </w:rPr>
        <w:t xml:space="preserve">Model: </w:t>
      </w:r>
      <w:r w:rsidR="009619C8">
        <w:rPr>
          <w:rFonts w:ascii="Segoe UI" w:hAnsi="Segoe UI" w:cs="Segoe UI"/>
          <w:bCs/>
          <w:sz w:val="20"/>
          <w:szCs w:val="20"/>
        </w:rPr>
        <w:t>OLEFINI</w:t>
      </w:r>
      <w:r w:rsidRPr="003644BC">
        <w:rPr>
          <w:rFonts w:ascii="Segoe UI" w:hAnsi="Segoe UI" w:cs="Segoe UI"/>
          <w:bCs/>
          <w:sz w:val="20"/>
          <w:szCs w:val="20"/>
        </w:rPr>
        <w:t xml:space="preserve"> </w:t>
      </w:r>
    </w:p>
    <w:p w:rsidR="004B3AEA" w:rsidRPr="004C57B0" w:rsidRDefault="009619C8" w:rsidP="004B3AEA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TYP: RWH – 22F</w:t>
      </w:r>
    </w:p>
    <w:p w:rsidR="009619C8" w:rsidRPr="009619C8" w:rsidRDefault="009619C8" w:rsidP="004B3AEA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MOC: 480 W</w:t>
      </w:r>
    </w:p>
    <w:p w:rsidR="004B3AEA" w:rsidRPr="009619C8" w:rsidRDefault="009619C8" w:rsidP="004B3AEA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Moc ogrzewania wody: 80-60˚C: 14342 Kcal/h; 60-50˚C: 9433 Kcal</w:t>
      </w:r>
    </w:p>
    <w:p w:rsidR="009619C8" w:rsidRPr="004C57B0" w:rsidRDefault="009619C8" w:rsidP="004B3AEA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Rok zakupu: 2004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oświadcza, że </w:t>
      </w:r>
      <w:r w:rsidR="009D7865">
        <w:rPr>
          <w:rFonts w:ascii="Segoe UI" w:hAnsi="Segoe UI" w:cs="Segoe UI"/>
          <w:color w:val="000000"/>
          <w:sz w:val="20"/>
          <w:szCs w:val="20"/>
        </w:rPr>
        <w:t>opisana powyżej kurtyna cieplna</w:t>
      </w:r>
      <w:r w:rsidR="004B3AEA">
        <w:rPr>
          <w:rFonts w:ascii="Segoe UI" w:hAnsi="Segoe UI" w:cs="Segoe UI"/>
          <w:color w:val="000000"/>
          <w:sz w:val="20"/>
          <w:szCs w:val="20"/>
        </w:rPr>
        <w:t xml:space="preserve"> wolna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jest od jakichkolwiek wad prawnych i obciążeń na rzecz osób trzecich i nie jest przedmiotem postępowania bądź zabezpieczeń.</w:t>
      </w:r>
    </w:p>
    <w:p w:rsidR="00C74326" w:rsidRPr="00B8509B" w:rsidRDefault="00C74326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DE7BFB" w:rsidRPr="00B8509B" w:rsidRDefault="00DE7BFB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§3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zbywa, a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nabywa </w:t>
      </w:r>
      <w:r w:rsidR="009D7865">
        <w:rPr>
          <w:rFonts w:ascii="Segoe UI" w:hAnsi="Segoe UI" w:cs="Segoe UI"/>
          <w:color w:val="000000"/>
          <w:sz w:val="20"/>
          <w:szCs w:val="20"/>
        </w:rPr>
        <w:t>opisaną kurtynę cieplną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za kwotę netto</w:t>
      </w:r>
      <w:r w:rsidR="00DE7BFB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</w:t>
      </w:r>
      <w:r w:rsidR="0085407E">
        <w:rPr>
          <w:rFonts w:ascii="Segoe UI" w:hAnsi="Segoe UI" w:cs="Segoe UI"/>
          <w:b/>
          <w:color w:val="000000"/>
          <w:sz w:val="20"/>
          <w:szCs w:val="20"/>
        </w:rPr>
        <w:t>…………</w:t>
      </w:r>
      <w:r w:rsidR="004B3AEA">
        <w:rPr>
          <w:rFonts w:ascii="Segoe UI" w:hAnsi="Segoe UI" w:cs="Segoe UI"/>
          <w:b/>
          <w:color w:val="000000"/>
          <w:sz w:val="20"/>
          <w:szCs w:val="20"/>
        </w:rPr>
        <w:t>……………………………………………………………………………………………</w:t>
      </w:r>
      <w:r w:rsidR="0085407E">
        <w:rPr>
          <w:rFonts w:ascii="Segoe UI" w:hAnsi="Segoe UI" w:cs="Segoe UI"/>
          <w:b/>
          <w:color w:val="000000"/>
          <w:sz w:val="20"/>
          <w:szCs w:val="20"/>
        </w:rPr>
        <w:t>………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…….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DE7BFB" w:rsidRPr="00B8509B">
        <w:rPr>
          <w:rFonts w:ascii="Segoe UI" w:hAnsi="Segoe UI" w:cs="Segoe UI"/>
          <w:b/>
          <w:color w:val="000000"/>
          <w:sz w:val="20"/>
          <w:szCs w:val="20"/>
        </w:rPr>
        <w:t>zł</w:t>
      </w:r>
    </w:p>
    <w:p w:rsidR="00A32331" w:rsidRPr="00B8509B" w:rsidRDefault="00B56845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(słownie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; 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…………………………………</w:t>
      </w:r>
      <w:r w:rsidR="0085407E">
        <w:rPr>
          <w:rFonts w:ascii="Segoe UI" w:hAnsi="Segoe UI" w:cs="Segoe UI"/>
          <w:color w:val="000000"/>
          <w:sz w:val="20"/>
          <w:szCs w:val="20"/>
        </w:rPr>
        <w:t>…………………………………………………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………….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="00A32331" w:rsidRPr="00B8509B">
        <w:rPr>
          <w:rFonts w:ascii="Segoe UI" w:hAnsi="Segoe UI" w:cs="Segoe UI"/>
          <w:color w:val="000000"/>
          <w:sz w:val="20"/>
          <w:szCs w:val="20"/>
        </w:rPr>
        <w:t xml:space="preserve"> plus </w:t>
      </w:r>
      <w:r w:rsidR="00DC0666">
        <w:rPr>
          <w:rFonts w:ascii="Segoe UI" w:hAnsi="Segoe UI" w:cs="Segoe UI"/>
          <w:color w:val="000000"/>
          <w:sz w:val="20"/>
          <w:szCs w:val="20"/>
        </w:rPr>
        <w:t>VAT</w:t>
      </w:r>
      <w:r w:rsidR="00A32331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033CF" w:rsidRPr="00B8509B">
        <w:rPr>
          <w:rFonts w:ascii="Segoe UI" w:hAnsi="Segoe UI" w:cs="Segoe UI"/>
          <w:color w:val="000000"/>
          <w:sz w:val="20"/>
          <w:szCs w:val="20"/>
        </w:rPr>
        <w:t>23</w:t>
      </w:r>
      <w:r w:rsidR="00DE7BFB" w:rsidRPr="00B8509B">
        <w:rPr>
          <w:rFonts w:ascii="Segoe UI" w:hAnsi="Segoe UI" w:cs="Segoe UI"/>
          <w:color w:val="000000"/>
          <w:sz w:val="20"/>
          <w:szCs w:val="20"/>
        </w:rPr>
        <w:t>%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………………..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DE7BFB" w:rsidRPr="00B8509B">
        <w:rPr>
          <w:rFonts w:ascii="Segoe UI" w:hAnsi="Segoe UI" w:cs="Segoe UI"/>
          <w:b/>
          <w:color w:val="000000"/>
          <w:sz w:val="20"/>
          <w:szCs w:val="20"/>
        </w:rPr>
        <w:t>zł</w:t>
      </w:r>
    </w:p>
    <w:p w:rsidR="00A32331" w:rsidRPr="00B8509B" w:rsidRDefault="00B56845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(słownie: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</w:t>
      </w:r>
      <w:r w:rsidR="0085407E"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………….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) </w:t>
      </w:r>
    </w:p>
    <w:p w:rsidR="00B56845" w:rsidRPr="00B8509B" w:rsidRDefault="00DE7BFB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kwota brutto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B581E" w:rsidRPr="00B8509B">
        <w:rPr>
          <w:rFonts w:ascii="Segoe UI" w:hAnsi="Segoe UI" w:cs="Segoe UI"/>
          <w:b/>
          <w:color w:val="000000"/>
          <w:sz w:val="20"/>
          <w:szCs w:val="20"/>
        </w:rPr>
        <w:t>……………..</w:t>
      </w:r>
      <w:r w:rsidR="007C231F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zł</w:t>
      </w:r>
      <w:r w:rsidR="007C231F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56845" w:rsidRPr="00B8509B">
        <w:rPr>
          <w:rFonts w:ascii="Segoe UI" w:hAnsi="Segoe UI" w:cs="Segoe UI"/>
          <w:color w:val="000000"/>
          <w:sz w:val="20"/>
          <w:szCs w:val="20"/>
        </w:rPr>
        <w:t>(słownie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56845" w:rsidRPr="00B8509B">
        <w:rPr>
          <w:rFonts w:ascii="Segoe UI" w:hAnsi="Segoe UI" w:cs="Segoe UI"/>
          <w:color w:val="000000"/>
          <w:sz w:val="20"/>
          <w:szCs w:val="20"/>
        </w:rPr>
        <w:t>: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</w:t>
      </w:r>
      <w:r w:rsidR="0085407E">
        <w:rPr>
          <w:rFonts w:ascii="Segoe UI" w:hAnsi="Segoe UI" w:cs="Segoe UI"/>
          <w:color w:val="000000"/>
          <w:sz w:val="20"/>
          <w:szCs w:val="20"/>
        </w:rPr>
        <w:t>………………………………………</w:t>
      </w:r>
      <w:r w:rsidR="009B581E" w:rsidRPr="00B8509B">
        <w:rPr>
          <w:rFonts w:ascii="Segoe UI" w:hAnsi="Segoe UI" w:cs="Segoe UI"/>
          <w:color w:val="000000"/>
          <w:sz w:val="20"/>
          <w:szCs w:val="20"/>
        </w:rPr>
        <w:t>………..</w:t>
      </w:r>
      <w:r w:rsidR="00A32331" w:rsidRPr="00B8509B">
        <w:rPr>
          <w:rFonts w:ascii="Segoe UI" w:hAnsi="Segoe UI" w:cs="Segoe UI"/>
          <w:color w:val="000000"/>
          <w:sz w:val="20"/>
          <w:szCs w:val="20"/>
        </w:rPr>
        <w:t>)</w:t>
      </w:r>
    </w:p>
    <w:p w:rsidR="00C74326" w:rsidRPr="00B8509B" w:rsidRDefault="00C74326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8509B" w:rsidRPr="00B8509B" w:rsidRDefault="00B8509B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§4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85407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oświadcza, że dokładnie zapoznał się ze stanem technicznym kupowanego </w:t>
      </w:r>
      <w:r w:rsidR="004B3AEA">
        <w:rPr>
          <w:rFonts w:ascii="Segoe UI" w:hAnsi="Segoe UI" w:cs="Segoe UI"/>
          <w:color w:val="000000"/>
          <w:sz w:val="20"/>
          <w:szCs w:val="20"/>
        </w:rPr>
        <w:t>sprzętu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i nabywa go w takim stanie technicznym, w jakim aktualnie się on znajduje i z tego tytułu nie będzie zgłaszał żadnych roszczeń.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§5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CD2A63" w:rsidRPr="00B8509B" w:rsidRDefault="00B56845" w:rsidP="004B3AEA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wyda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>Kupującemu</w:t>
      </w:r>
      <w:r w:rsidR="00B914D7" w:rsidRPr="00B8509B">
        <w:rPr>
          <w:rFonts w:ascii="Segoe UI" w:hAnsi="Segoe UI" w:cs="Segoe UI"/>
          <w:b/>
          <w:bCs/>
          <w:color w:val="000000"/>
          <w:sz w:val="20"/>
          <w:szCs w:val="20"/>
        </w:rPr>
        <w:t>,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 xml:space="preserve">po zapłaceniu kwoty wymienionej w §3, </w:t>
      </w:r>
      <w:r w:rsidR="000125CA">
        <w:rPr>
          <w:rFonts w:ascii="Segoe UI" w:hAnsi="Segoe UI" w:cs="Segoe UI"/>
          <w:color w:val="000000"/>
          <w:sz w:val="20"/>
          <w:szCs w:val="20"/>
        </w:rPr>
        <w:t>kurtynę ciepła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 xml:space="preserve"> wraz</w:t>
      </w:r>
      <w:r w:rsid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z</w:t>
      </w:r>
      <w:r w:rsidR="004B3AEA">
        <w:rPr>
          <w:rFonts w:ascii="Segoe UI" w:hAnsi="Segoe UI" w:cs="Segoe UI"/>
          <w:color w:val="000000"/>
          <w:sz w:val="20"/>
          <w:szCs w:val="20"/>
        </w:rPr>
        <w:t xml:space="preserve"> inst</w:t>
      </w:r>
      <w:r w:rsidR="003871F9">
        <w:rPr>
          <w:rFonts w:ascii="Segoe UI" w:hAnsi="Segoe UI" w:cs="Segoe UI"/>
          <w:color w:val="000000"/>
          <w:sz w:val="20"/>
          <w:szCs w:val="20"/>
        </w:rPr>
        <w:t>rukcją obsługi.</w:t>
      </w:r>
    </w:p>
    <w:p w:rsidR="00937158" w:rsidRPr="00B8509B" w:rsidRDefault="00937158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287A04" w:rsidRPr="00B8509B">
        <w:rPr>
          <w:rFonts w:ascii="Segoe UI" w:hAnsi="Segoe UI" w:cs="Segoe UI"/>
          <w:color w:val="000000"/>
          <w:sz w:val="20"/>
          <w:szCs w:val="20"/>
        </w:rPr>
        <w:t>6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Wszelkie koszty związane z niniejszą umową</w:t>
      </w:r>
      <w:r w:rsidR="002364F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ponosi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>Kupujący</w:t>
      </w:r>
      <w:r w:rsidR="00125234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. </w:t>
      </w:r>
      <w:r w:rsidR="006513A5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287A04" w:rsidRPr="00B8509B">
        <w:rPr>
          <w:rFonts w:ascii="Segoe UI" w:hAnsi="Segoe UI" w:cs="Segoe UI"/>
          <w:color w:val="000000"/>
          <w:sz w:val="20"/>
          <w:szCs w:val="20"/>
        </w:rPr>
        <w:t>7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85407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W sprawach nieuregulowanych w umowie stosuje się odpowiednie przepisy kodeksu cywilnego.</w:t>
      </w: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937158" w:rsidRPr="00B8509B">
        <w:rPr>
          <w:rFonts w:ascii="Segoe UI" w:hAnsi="Segoe UI" w:cs="Segoe UI"/>
          <w:color w:val="000000"/>
          <w:sz w:val="20"/>
          <w:szCs w:val="20"/>
        </w:rPr>
        <w:t>8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Umowę sporządzono w dwóch jednobrzmiących egzemplarzach, po jednym dla każdej ze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Stron.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213C67" w:rsidRPr="00B8509B" w:rsidRDefault="00213C67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213C67" w:rsidRPr="00B8509B" w:rsidRDefault="00213C67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</w:t>
      </w: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</w:t>
      </w: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</w:p>
    <w:p w:rsidR="00937158" w:rsidRPr="00B8509B" w:rsidRDefault="007C231F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</w:t>
      </w:r>
      <w:r w:rsidR="00213C67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Kupujący </w:t>
      </w:r>
      <w:r w:rsidR="00A32331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</w:t>
      </w:r>
      <w:r w:rsidR="00213C67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</w:t>
      </w:r>
      <w:r w:rsid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</w:t>
      </w:r>
      <w:r w:rsidR="00B56845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Sprzedający              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554256" w:rsidRPr="00B8509B" w:rsidRDefault="00554256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8509B" w:rsidRPr="00B8509B" w:rsidRDefault="00B8509B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8509B" w:rsidRPr="00B8509B" w:rsidRDefault="00B8509B">
      <w:pPr>
        <w:pStyle w:val="Bezodstpw"/>
        <w:rPr>
          <w:rFonts w:ascii="Segoe UI" w:hAnsi="Segoe UI" w:cs="Segoe UI"/>
          <w:sz w:val="20"/>
          <w:szCs w:val="20"/>
        </w:rPr>
      </w:pPr>
    </w:p>
    <w:sectPr w:rsidR="00B8509B" w:rsidRPr="00B8509B" w:rsidSect="00E8371C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DB" w:rsidRDefault="006C65DB" w:rsidP="00A11258">
      <w:pPr>
        <w:spacing w:after="0" w:line="240" w:lineRule="auto"/>
      </w:pPr>
      <w:r>
        <w:separator/>
      </w:r>
    </w:p>
  </w:endnote>
  <w:endnote w:type="continuationSeparator" w:id="0">
    <w:p w:rsidR="006C65DB" w:rsidRDefault="006C65DB" w:rsidP="00A1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DB" w:rsidRDefault="006C65DB" w:rsidP="00A11258">
      <w:pPr>
        <w:spacing w:after="0" w:line="240" w:lineRule="auto"/>
      </w:pPr>
      <w:r>
        <w:separator/>
      </w:r>
    </w:p>
  </w:footnote>
  <w:footnote w:type="continuationSeparator" w:id="0">
    <w:p w:rsidR="006C65DB" w:rsidRDefault="006C65DB" w:rsidP="00A1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58" w:rsidRDefault="00A11258" w:rsidP="00A11258">
    <w:pPr>
      <w:pStyle w:val="Nagwek"/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0E5D"/>
    <w:multiLevelType w:val="hybridMultilevel"/>
    <w:tmpl w:val="49FE1CDA"/>
    <w:lvl w:ilvl="0" w:tplc="A7D88A24">
      <w:start w:val="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0125CA"/>
    <w:rsid w:val="000532C9"/>
    <w:rsid w:val="000937DF"/>
    <w:rsid w:val="00125234"/>
    <w:rsid w:val="001A6F36"/>
    <w:rsid w:val="00213C67"/>
    <w:rsid w:val="002364F6"/>
    <w:rsid w:val="00287A04"/>
    <w:rsid w:val="003871F9"/>
    <w:rsid w:val="003E0935"/>
    <w:rsid w:val="00455689"/>
    <w:rsid w:val="00456FC2"/>
    <w:rsid w:val="00467D64"/>
    <w:rsid w:val="0047512A"/>
    <w:rsid w:val="00476813"/>
    <w:rsid w:val="004A51E9"/>
    <w:rsid w:val="004B3AEA"/>
    <w:rsid w:val="004D6F53"/>
    <w:rsid w:val="004F7B67"/>
    <w:rsid w:val="0054618E"/>
    <w:rsid w:val="00554256"/>
    <w:rsid w:val="005B53E3"/>
    <w:rsid w:val="005E4E05"/>
    <w:rsid w:val="006513A5"/>
    <w:rsid w:val="006C65DB"/>
    <w:rsid w:val="006E1CE5"/>
    <w:rsid w:val="006E6638"/>
    <w:rsid w:val="00702BC3"/>
    <w:rsid w:val="00703633"/>
    <w:rsid w:val="007A55C8"/>
    <w:rsid w:val="007C231F"/>
    <w:rsid w:val="008326D6"/>
    <w:rsid w:val="0085407E"/>
    <w:rsid w:val="008674B4"/>
    <w:rsid w:val="008B1555"/>
    <w:rsid w:val="008C3AB1"/>
    <w:rsid w:val="00904A8E"/>
    <w:rsid w:val="00925CCB"/>
    <w:rsid w:val="00937158"/>
    <w:rsid w:val="009555EB"/>
    <w:rsid w:val="009619C8"/>
    <w:rsid w:val="009B581E"/>
    <w:rsid w:val="009D314D"/>
    <w:rsid w:val="009D7865"/>
    <w:rsid w:val="00A11258"/>
    <w:rsid w:val="00A32331"/>
    <w:rsid w:val="00A412E1"/>
    <w:rsid w:val="00A516AF"/>
    <w:rsid w:val="00A91220"/>
    <w:rsid w:val="00B56845"/>
    <w:rsid w:val="00B807C8"/>
    <w:rsid w:val="00B8509B"/>
    <w:rsid w:val="00B914D7"/>
    <w:rsid w:val="00BC3076"/>
    <w:rsid w:val="00C023C5"/>
    <w:rsid w:val="00C033CF"/>
    <w:rsid w:val="00C74326"/>
    <w:rsid w:val="00C9413D"/>
    <w:rsid w:val="00CC153D"/>
    <w:rsid w:val="00CD2A63"/>
    <w:rsid w:val="00CE1C70"/>
    <w:rsid w:val="00CE1DC3"/>
    <w:rsid w:val="00D205D1"/>
    <w:rsid w:val="00D67CC3"/>
    <w:rsid w:val="00D67D80"/>
    <w:rsid w:val="00D73A17"/>
    <w:rsid w:val="00D82504"/>
    <w:rsid w:val="00DA3D70"/>
    <w:rsid w:val="00DC0666"/>
    <w:rsid w:val="00DE7BFB"/>
    <w:rsid w:val="00E8371C"/>
    <w:rsid w:val="00F6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11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258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1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25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Robert Romańczuk</cp:lastModifiedBy>
  <cp:revision>19</cp:revision>
  <cp:lastPrinted>2015-03-09T11:21:00Z</cp:lastPrinted>
  <dcterms:created xsi:type="dcterms:W3CDTF">2012-02-15T11:12:00Z</dcterms:created>
  <dcterms:modified xsi:type="dcterms:W3CDTF">2015-03-27T08:14:00Z</dcterms:modified>
</cp:coreProperties>
</file>