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190B86" w:rsidRDefault="00190B86" w:rsidP="00190B86">
      <w:pPr>
        <w:jc w:val="center"/>
      </w:pP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osobistego:…………………………………………………………………………………</w:t>
      </w:r>
      <w:r w:rsidRPr="00190B86">
        <w:t xml:space="preserve"> </w:t>
      </w:r>
    </w:p>
    <w:p w:rsidR="00AE7243" w:rsidRDefault="00AE7243" w:rsidP="00190B86">
      <w:pPr>
        <w:rPr>
          <w:rFonts w:ascii="Arial" w:hAnsi="Arial" w:cs="Arial"/>
          <w:b/>
          <w:sz w:val="24"/>
          <w:szCs w:val="24"/>
        </w:rPr>
      </w:pP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276"/>
        <w:gridCol w:w="1276"/>
        <w:gridCol w:w="1134"/>
        <w:gridCol w:w="1417"/>
        <w:gridCol w:w="1701"/>
        <w:gridCol w:w="2126"/>
      </w:tblGrid>
      <w:tr w:rsidR="0026529A" w:rsidRPr="007A6838" w:rsidTr="0026529A">
        <w:tc>
          <w:tcPr>
            <w:tcW w:w="426" w:type="dxa"/>
          </w:tcPr>
          <w:p w:rsidR="0026529A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1276" w:type="dxa"/>
          </w:tcPr>
          <w:p w:rsidR="0026529A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276" w:type="dxa"/>
          </w:tcPr>
          <w:p w:rsidR="0026529A" w:rsidRDefault="0026529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Pr="007A6838" w:rsidRDefault="0026529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Nr rejestracyjny</w:t>
            </w:r>
          </w:p>
        </w:tc>
        <w:tc>
          <w:tcPr>
            <w:tcW w:w="1134" w:type="dxa"/>
          </w:tcPr>
          <w:p w:rsidR="0026529A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17" w:type="dxa"/>
          </w:tcPr>
          <w:p w:rsidR="0026529A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Przebieg</w:t>
            </w: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mth</w:t>
            </w: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6529A" w:rsidRDefault="0026529A" w:rsidP="0026529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Default="0026529A" w:rsidP="0026529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</w:p>
          <w:p w:rsidR="0026529A" w:rsidRDefault="0026529A" w:rsidP="0026529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wywoławcza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zł.       </w:t>
            </w:r>
          </w:p>
          <w:p w:rsidR="0026529A" w:rsidRPr="007A6838" w:rsidRDefault="0026529A" w:rsidP="0026529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6529A" w:rsidRDefault="0026529A" w:rsidP="0026529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Pr="007A6838" w:rsidRDefault="0026529A" w:rsidP="0026529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ofertowa 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26529A" w:rsidRPr="007A6838" w:rsidTr="0026529A">
        <w:tc>
          <w:tcPr>
            <w:tcW w:w="426" w:type="dxa"/>
          </w:tcPr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26529A" w:rsidRPr="007A6838" w:rsidRDefault="0026529A" w:rsidP="00573D6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Ciągnik rolniczy ZETOR 7211</w:t>
            </w:r>
          </w:p>
        </w:tc>
        <w:tc>
          <w:tcPr>
            <w:tcW w:w="1276" w:type="dxa"/>
          </w:tcPr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6529A" w:rsidRPr="007A6838" w:rsidRDefault="0026529A" w:rsidP="00973E4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 xml:space="preserve">SRC </w:t>
            </w:r>
            <w:r>
              <w:rPr>
                <w:rFonts w:ascii="Arial" w:hAnsi="Arial" w:cs="Arial"/>
                <w:sz w:val="18"/>
                <w:szCs w:val="18"/>
              </w:rPr>
              <w:t>98MX</w:t>
            </w:r>
          </w:p>
        </w:tc>
        <w:tc>
          <w:tcPr>
            <w:tcW w:w="1134" w:type="dxa"/>
          </w:tcPr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1992</w:t>
            </w:r>
          </w:p>
        </w:tc>
        <w:tc>
          <w:tcPr>
            <w:tcW w:w="1417" w:type="dxa"/>
          </w:tcPr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6529A" w:rsidRPr="00295C13" w:rsidRDefault="0026529A" w:rsidP="0026529A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6 724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6529A" w:rsidRPr="007A6838" w:rsidRDefault="00C26307" w:rsidP="0026529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26529A">
              <w:rPr>
                <w:rFonts w:ascii="Arial" w:hAnsi="Arial" w:cs="Arial"/>
                <w:sz w:val="18"/>
                <w:szCs w:val="18"/>
              </w:rPr>
              <w:t>.000</w:t>
            </w:r>
            <w:r w:rsidR="0026529A" w:rsidRPr="007A6838">
              <w:rPr>
                <w:rFonts w:ascii="Arial" w:hAnsi="Arial" w:cs="Arial"/>
                <w:sz w:val="18"/>
                <w:szCs w:val="18"/>
              </w:rPr>
              <w:t xml:space="preserve">,00 </w:t>
            </w:r>
          </w:p>
        </w:tc>
        <w:tc>
          <w:tcPr>
            <w:tcW w:w="2126" w:type="dxa"/>
          </w:tcPr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C54CDE" w:rsidRDefault="00C54CDE" w:rsidP="0073222D">
      <w:pPr>
        <w:tabs>
          <w:tab w:val="num" w:pos="1440"/>
        </w:tabs>
        <w:spacing w:after="0" w:line="240" w:lineRule="auto"/>
        <w:ind w:left="720"/>
        <w:jc w:val="both"/>
      </w:pPr>
      <w:r>
        <w:rPr>
          <w:bCs/>
          <w:snapToGrid w:val="0"/>
        </w:rPr>
        <w:t>Cena</w:t>
      </w:r>
      <w:r w:rsidR="0026529A">
        <w:rPr>
          <w:bCs/>
          <w:snapToGrid w:val="0"/>
        </w:rPr>
        <w:t>………</w:t>
      </w:r>
      <w:r>
        <w:t>................................ zł, (słownie:</w:t>
      </w:r>
      <w:r w:rsidR="0026529A">
        <w:t>………………………………………………………………………………</w:t>
      </w:r>
      <w:r>
        <w:t xml:space="preserve"> ………..................................................................</w:t>
      </w:r>
      <w:r w:rsidR="0026529A">
        <w:t>zł)</w:t>
      </w:r>
      <w:r>
        <w:t xml:space="preserve">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>Oświadczam, że zapoznałem się ze stanem technicznym kupowanego</w:t>
      </w:r>
      <w:r w:rsidR="006719AD">
        <w:t xml:space="preserve"> ciągnika</w:t>
      </w:r>
      <w:r>
        <w:t xml:space="preserve">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jc w:val="both"/>
      </w:pP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Upełnomocniony(eni)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295C13" w:rsidRPr="00295C13" w:rsidRDefault="00C54CDE" w:rsidP="00C54CDE">
      <w:pPr>
        <w:jc w:val="both"/>
        <w:rPr>
          <w:bCs/>
        </w:rPr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</w:p>
    <w:p w:rsidR="00C54CDE" w:rsidRPr="00295C13" w:rsidRDefault="00295C13" w:rsidP="00C54CDE">
      <w:pPr>
        <w:jc w:val="both"/>
        <w:rPr>
          <w:b/>
          <w:bCs/>
          <w:sz w:val="18"/>
          <w:szCs w:val="18"/>
        </w:rPr>
      </w:pPr>
      <w:r w:rsidRPr="00295C13">
        <w:rPr>
          <w:b/>
          <w:bCs/>
          <w:sz w:val="18"/>
          <w:szCs w:val="18"/>
        </w:rPr>
        <w:t xml:space="preserve"> * </w:t>
      </w:r>
      <w:r w:rsidR="00E52D03">
        <w:rPr>
          <w:b/>
          <w:bCs/>
          <w:sz w:val="18"/>
          <w:szCs w:val="18"/>
        </w:rPr>
        <w:t xml:space="preserve">stan licznika </w:t>
      </w:r>
      <w:r w:rsidR="006719AD">
        <w:rPr>
          <w:b/>
          <w:bCs/>
          <w:sz w:val="18"/>
          <w:szCs w:val="18"/>
        </w:rPr>
        <w:t>– styczeń 2012</w:t>
      </w:r>
      <w:r w:rsidRPr="00295C13">
        <w:rPr>
          <w:b/>
          <w:bCs/>
          <w:sz w:val="18"/>
          <w:szCs w:val="18"/>
        </w:rPr>
        <w:t xml:space="preserve">.  </w:t>
      </w:r>
    </w:p>
    <w:p w:rsidR="00C54CDE" w:rsidRDefault="00C54CDE" w:rsidP="00295C13">
      <w:pPr>
        <w:pStyle w:val="Bezodstpw"/>
      </w:pPr>
      <w:r>
        <w:t>Załączniki:</w:t>
      </w:r>
    </w:p>
    <w:p w:rsidR="003004A6" w:rsidRPr="00C54CDE" w:rsidRDefault="00C54CDE" w:rsidP="00295C13">
      <w:pPr>
        <w:pStyle w:val="Bezodstpw"/>
        <w:rPr>
          <w:sz w:val="24"/>
          <w:szCs w:val="24"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C54CDE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90B86"/>
    <w:rsid w:val="00190B86"/>
    <w:rsid w:val="00191BD4"/>
    <w:rsid w:val="0026529A"/>
    <w:rsid w:val="00295C13"/>
    <w:rsid w:val="003004A6"/>
    <w:rsid w:val="00427E2D"/>
    <w:rsid w:val="005467B3"/>
    <w:rsid w:val="00573D6E"/>
    <w:rsid w:val="00626265"/>
    <w:rsid w:val="006719AD"/>
    <w:rsid w:val="006824F9"/>
    <w:rsid w:val="0071122B"/>
    <w:rsid w:val="0073222D"/>
    <w:rsid w:val="00760E51"/>
    <w:rsid w:val="007A6838"/>
    <w:rsid w:val="007C1B18"/>
    <w:rsid w:val="007C38CC"/>
    <w:rsid w:val="009630BD"/>
    <w:rsid w:val="00973E4E"/>
    <w:rsid w:val="00AE7243"/>
    <w:rsid w:val="00B85D19"/>
    <w:rsid w:val="00BA6412"/>
    <w:rsid w:val="00C26307"/>
    <w:rsid w:val="00C377C4"/>
    <w:rsid w:val="00C54CDE"/>
    <w:rsid w:val="00C57B9B"/>
    <w:rsid w:val="00CB01C0"/>
    <w:rsid w:val="00DB3DD6"/>
    <w:rsid w:val="00DD78A1"/>
    <w:rsid w:val="00E167CF"/>
    <w:rsid w:val="00E205C1"/>
    <w:rsid w:val="00E52D03"/>
    <w:rsid w:val="00EC0C23"/>
    <w:rsid w:val="00F4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Kasperek</dc:creator>
  <cp:lastModifiedBy>Bożena</cp:lastModifiedBy>
  <cp:revision>2</cp:revision>
  <cp:lastPrinted>2010-08-10T11:29:00Z</cp:lastPrinted>
  <dcterms:created xsi:type="dcterms:W3CDTF">2012-04-13T19:23:00Z</dcterms:created>
  <dcterms:modified xsi:type="dcterms:W3CDTF">2012-04-13T19:23:00Z</dcterms:modified>
</cp:coreProperties>
</file>