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………………………..dnia…………………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8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418"/>
        <w:gridCol w:w="1134"/>
        <w:gridCol w:w="958"/>
        <w:gridCol w:w="1310"/>
        <w:gridCol w:w="1134"/>
        <w:gridCol w:w="1370"/>
        <w:gridCol w:w="1924"/>
      </w:tblGrid>
      <w:tr w:rsidR="009A3B8E" w:rsidRPr="002B12BA" w:rsidTr="00B278B1">
        <w:tc>
          <w:tcPr>
            <w:tcW w:w="425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Rok produkcji</w:t>
            </w:r>
          </w:p>
        </w:tc>
        <w:tc>
          <w:tcPr>
            <w:tcW w:w="958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Przebieg</w:t>
            </w:r>
          </w:p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/km/</w:t>
            </w:r>
          </w:p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wywoławcza netto zł./ brutto zł.</w:t>
            </w:r>
          </w:p>
        </w:tc>
        <w:tc>
          <w:tcPr>
            <w:tcW w:w="1134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370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1924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9A3B8E" w:rsidRPr="002B12BA" w:rsidTr="00B278B1">
        <w:tc>
          <w:tcPr>
            <w:tcW w:w="425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9A3B8E" w:rsidRPr="002B12BA" w:rsidRDefault="00F61B9F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VW TRANSPORTER</w:t>
            </w:r>
          </w:p>
        </w:tc>
        <w:tc>
          <w:tcPr>
            <w:tcW w:w="1418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SR</w:t>
            </w:r>
            <w:r w:rsidR="00F61B9F">
              <w:rPr>
                <w:rFonts w:ascii="Segoe UI" w:hAnsi="Segoe UI" w:cs="Segoe UI"/>
                <w:sz w:val="18"/>
                <w:szCs w:val="18"/>
              </w:rPr>
              <w:t>C 54PE</w:t>
            </w:r>
          </w:p>
        </w:tc>
        <w:tc>
          <w:tcPr>
            <w:tcW w:w="1134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F61B9F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1997</w:t>
            </w:r>
          </w:p>
        </w:tc>
        <w:tc>
          <w:tcPr>
            <w:tcW w:w="958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E26057" w:rsidRDefault="00E26057" w:rsidP="002B12BA">
            <w:pPr>
              <w:pStyle w:val="Bezodstpw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E26057">
              <w:rPr>
                <w:rFonts w:ascii="Segoe UI" w:hAnsi="Segoe UI" w:cs="Segoe UI"/>
                <w:sz w:val="18"/>
                <w:szCs w:val="18"/>
              </w:rPr>
              <w:t>24</w:t>
            </w:r>
            <w:r w:rsidR="00E52D5C">
              <w:rPr>
                <w:rFonts w:ascii="Segoe UI" w:hAnsi="Segoe UI" w:cs="Segoe UI"/>
                <w:sz w:val="18"/>
                <w:szCs w:val="18"/>
              </w:rPr>
              <w:t>5 624</w:t>
            </w:r>
          </w:p>
        </w:tc>
        <w:tc>
          <w:tcPr>
            <w:tcW w:w="1310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E26057" w:rsidRPr="00E26057" w:rsidRDefault="009A3B8E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C3022">
              <w:rPr>
                <w:rFonts w:ascii="Segoe UI" w:hAnsi="Segoe UI" w:cs="Segoe UI"/>
                <w:sz w:val="18"/>
                <w:szCs w:val="18"/>
              </w:rPr>
              <w:t>10 000,00</w:t>
            </w:r>
            <w:r w:rsidR="00E26057">
              <w:rPr>
                <w:rFonts w:ascii="Segoe UI" w:hAnsi="Segoe UI" w:cs="Segoe UI"/>
                <w:sz w:val="18"/>
                <w:szCs w:val="18"/>
              </w:rPr>
              <w:t>zł.</w:t>
            </w:r>
            <w:r w:rsidR="00E26057" w:rsidRPr="00E26057">
              <w:rPr>
                <w:rFonts w:ascii="Segoe UI" w:hAnsi="Segoe UI" w:cs="Segoe UI"/>
                <w:sz w:val="18"/>
                <w:szCs w:val="18"/>
              </w:rPr>
              <w:t>/</w:t>
            </w:r>
          </w:p>
          <w:p w:rsidR="009A3B8E" w:rsidRPr="002B12BA" w:rsidRDefault="007C3022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12 300,00</w:t>
            </w:r>
            <w:r w:rsidR="00E26057">
              <w:rPr>
                <w:rFonts w:ascii="Segoe UI" w:hAnsi="Segoe UI" w:cs="Segoe UI"/>
                <w:sz w:val="18"/>
                <w:szCs w:val="18"/>
              </w:rPr>
              <w:t>zł.</w:t>
            </w:r>
          </w:p>
        </w:tc>
        <w:tc>
          <w:tcPr>
            <w:tcW w:w="1134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…………….</w:t>
            </w:r>
          </w:p>
        </w:tc>
        <w:tc>
          <w:tcPr>
            <w:tcW w:w="1370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</w:t>
            </w:r>
          </w:p>
        </w:tc>
        <w:tc>
          <w:tcPr>
            <w:tcW w:w="1924" w:type="dxa"/>
          </w:tcPr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E52D5C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………………………</w:t>
            </w:r>
          </w:p>
        </w:tc>
      </w:tr>
    </w:tbl>
    <w:p w:rsidR="009A3B8E" w:rsidRPr="002B12BA" w:rsidRDefault="009A3B8E" w:rsidP="009A3B8E">
      <w:pPr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Cena 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zł, (słownie: ………..................................................................) w tym 23% podatek VAT: ............................................................................................ zł,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cena netto: ............................... zł. (słownie: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nr telefonu 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(cie) )</w:t>
      </w:r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0367B8"/>
    <w:rsid w:val="00133F1B"/>
    <w:rsid w:val="00150B23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55FE5"/>
    <w:rsid w:val="00384A61"/>
    <w:rsid w:val="003F07FB"/>
    <w:rsid w:val="004121A4"/>
    <w:rsid w:val="00427E2D"/>
    <w:rsid w:val="00430A91"/>
    <w:rsid w:val="004C766C"/>
    <w:rsid w:val="004E0DEE"/>
    <w:rsid w:val="005467B3"/>
    <w:rsid w:val="00572012"/>
    <w:rsid w:val="00573D6E"/>
    <w:rsid w:val="005802A1"/>
    <w:rsid w:val="00626265"/>
    <w:rsid w:val="0068706A"/>
    <w:rsid w:val="006923A3"/>
    <w:rsid w:val="006D19D6"/>
    <w:rsid w:val="00717602"/>
    <w:rsid w:val="0073222D"/>
    <w:rsid w:val="007A6838"/>
    <w:rsid w:val="007C1B18"/>
    <w:rsid w:val="007C3022"/>
    <w:rsid w:val="008409FD"/>
    <w:rsid w:val="0084474B"/>
    <w:rsid w:val="0091600E"/>
    <w:rsid w:val="009630BD"/>
    <w:rsid w:val="00973E4E"/>
    <w:rsid w:val="009A3B8E"/>
    <w:rsid w:val="009F29C7"/>
    <w:rsid w:val="00AB084A"/>
    <w:rsid w:val="00AE7243"/>
    <w:rsid w:val="00B278B1"/>
    <w:rsid w:val="00B85D19"/>
    <w:rsid w:val="00BA6412"/>
    <w:rsid w:val="00C377C4"/>
    <w:rsid w:val="00C54CDE"/>
    <w:rsid w:val="00D351A5"/>
    <w:rsid w:val="00DB3DD6"/>
    <w:rsid w:val="00DB4B84"/>
    <w:rsid w:val="00DD475B"/>
    <w:rsid w:val="00DE6569"/>
    <w:rsid w:val="00E167CF"/>
    <w:rsid w:val="00E205C1"/>
    <w:rsid w:val="00E24E35"/>
    <w:rsid w:val="00E26057"/>
    <w:rsid w:val="00E52D03"/>
    <w:rsid w:val="00E52D5C"/>
    <w:rsid w:val="00EC0C23"/>
    <w:rsid w:val="00F24841"/>
    <w:rsid w:val="00F45F1B"/>
    <w:rsid w:val="00F61B9F"/>
    <w:rsid w:val="00F61E22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Robert Romańczuk</cp:lastModifiedBy>
  <cp:revision>14</cp:revision>
  <cp:lastPrinted>2016-01-12T11:09:00Z</cp:lastPrinted>
  <dcterms:created xsi:type="dcterms:W3CDTF">2013-01-30T09:22:00Z</dcterms:created>
  <dcterms:modified xsi:type="dcterms:W3CDTF">2016-01-12T12:12:00Z</dcterms:modified>
</cp:coreProperties>
</file>