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………………………..dnia…………………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559"/>
        <w:gridCol w:w="1134"/>
        <w:gridCol w:w="1560"/>
        <w:gridCol w:w="1559"/>
        <w:gridCol w:w="2126"/>
      </w:tblGrid>
      <w:tr w:rsidR="00D16879" w:rsidRPr="002B12BA" w:rsidTr="00972BC2">
        <w:tc>
          <w:tcPr>
            <w:tcW w:w="425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1702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Data zakupu</w:t>
            </w:r>
          </w:p>
        </w:tc>
        <w:tc>
          <w:tcPr>
            <w:tcW w:w="1134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wywoławcza netto zł./ brutto zł.</w:t>
            </w:r>
          </w:p>
        </w:tc>
        <w:tc>
          <w:tcPr>
            <w:tcW w:w="1560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559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2126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D16879" w:rsidRPr="002B12BA" w:rsidTr="00972BC2">
        <w:tc>
          <w:tcPr>
            <w:tcW w:w="425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:rsidR="00D16879" w:rsidRPr="002B12BA" w:rsidRDefault="00971091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Wykaszarka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spalinowa VS330</w:t>
            </w:r>
          </w:p>
        </w:tc>
        <w:tc>
          <w:tcPr>
            <w:tcW w:w="1559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E26057" w:rsidRDefault="003723E4" w:rsidP="00F61E22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243,91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  <w:r w:rsidR="00D16879">
              <w:rPr>
                <w:rFonts w:ascii="Segoe UI" w:hAnsi="Segoe UI" w:cs="Segoe UI"/>
                <w:sz w:val="18"/>
                <w:szCs w:val="18"/>
              </w:rPr>
              <w:t>.</w:t>
            </w:r>
            <w:r w:rsidR="00D16879" w:rsidRPr="00E26057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:rsidR="00D16879" w:rsidRPr="002B12BA" w:rsidRDefault="003723E4" w:rsidP="003723E4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300,00</w:t>
            </w:r>
            <w:r w:rsidR="00D16879">
              <w:rPr>
                <w:rFonts w:ascii="Segoe UI" w:hAnsi="Segoe UI" w:cs="Segoe UI"/>
                <w:sz w:val="18"/>
                <w:szCs w:val="18"/>
              </w:rPr>
              <w:t>zł.</w:t>
            </w:r>
          </w:p>
        </w:tc>
        <w:tc>
          <w:tcPr>
            <w:tcW w:w="1560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  <w:tc>
          <w:tcPr>
            <w:tcW w:w="2126" w:type="dxa"/>
          </w:tcPr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……</w:t>
            </w:r>
          </w:p>
        </w:tc>
      </w:tr>
    </w:tbl>
    <w:p w:rsidR="009A3B8E" w:rsidRPr="002B12BA" w:rsidRDefault="009A3B8E" w:rsidP="009A3B8E">
      <w:pPr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Cena 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zł, (słownie: ………..................................................................) w tym 23% podatek VAT: ............................................................................................ zł,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cena netto: ............................... zł. (słownie: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</w:t>
      </w:r>
      <w:r w:rsidR="00FE211E">
        <w:rPr>
          <w:rFonts w:ascii="Segoe UI" w:hAnsi="Segoe UI" w:cs="Segoe UI"/>
          <w:sz w:val="20"/>
          <w:szCs w:val="20"/>
        </w:rPr>
        <w:t>sprzętu</w:t>
      </w:r>
      <w:bookmarkStart w:id="0" w:name="_GoBack"/>
      <w:bookmarkEnd w:id="0"/>
      <w:r w:rsidRPr="002B12BA">
        <w:rPr>
          <w:rFonts w:ascii="Segoe UI" w:hAnsi="Segoe UI" w:cs="Segoe UI"/>
          <w:sz w:val="20"/>
          <w:szCs w:val="20"/>
        </w:rPr>
        <w:t xml:space="preserve"> i nabywam go                    w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nr telefonu 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(cie) )</w:t>
      </w:r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B86"/>
    <w:rsid w:val="0000270A"/>
    <w:rsid w:val="00133F1B"/>
    <w:rsid w:val="00150B23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355FE5"/>
    <w:rsid w:val="003723E4"/>
    <w:rsid w:val="00384A61"/>
    <w:rsid w:val="003F07FB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8706A"/>
    <w:rsid w:val="006923A3"/>
    <w:rsid w:val="0069294D"/>
    <w:rsid w:val="006D19D6"/>
    <w:rsid w:val="00717602"/>
    <w:rsid w:val="0073222D"/>
    <w:rsid w:val="007A6838"/>
    <w:rsid w:val="007C1B18"/>
    <w:rsid w:val="008409FD"/>
    <w:rsid w:val="0084474B"/>
    <w:rsid w:val="0091600E"/>
    <w:rsid w:val="009630BD"/>
    <w:rsid w:val="00971091"/>
    <w:rsid w:val="00972BC2"/>
    <w:rsid w:val="00973E4E"/>
    <w:rsid w:val="009A3B8E"/>
    <w:rsid w:val="009F29C7"/>
    <w:rsid w:val="00AB084A"/>
    <w:rsid w:val="00AE7243"/>
    <w:rsid w:val="00B278B1"/>
    <w:rsid w:val="00B85D19"/>
    <w:rsid w:val="00BA6412"/>
    <w:rsid w:val="00C377C4"/>
    <w:rsid w:val="00C54CDE"/>
    <w:rsid w:val="00D16879"/>
    <w:rsid w:val="00D351A5"/>
    <w:rsid w:val="00DB3DD6"/>
    <w:rsid w:val="00DB4B84"/>
    <w:rsid w:val="00DD475B"/>
    <w:rsid w:val="00DE6569"/>
    <w:rsid w:val="00E167CF"/>
    <w:rsid w:val="00E205C1"/>
    <w:rsid w:val="00E24E35"/>
    <w:rsid w:val="00E26057"/>
    <w:rsid w:val="00E52D03"/>
    <w:rsid w:val="00EC0C23"/>
    <w:rsid w:val="00F24841"/>
    <w:rsid w:val="00F45F1B"/>
    <w:rsid w:val="00F61B9F"/>
    <w:rsid w:val="00F61E22"/>
    <w:rsid w:val="00FB1EF9"/>
    <w:rsid w:val="00FE211E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BC35C-53B8-4D2D-A462-75D5D5B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BozDyb</cp:lastModifiedBy>
  <cp:revision>17</cp:revision>
  <cp:lastPrinted>2015-03-24T10:52:00Z</cp:lastPrinted>
  <dcterms:created xsi:type="dcterms:W3CDTF">2013-01-30T09:22:00Z</dcterms:created>
  <dcterms:modified xsi:type="dcterms:W3CDTF">2015-03-24T11:04:00Z</dcterms:modified>
</cp:coreProperties>
</file>