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854" w:rsidRPr="00684B7F" w:rsidRDefault="00C27854" w:rsidP="00C27854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09302032"/>
      <w:bookmarkStart w:id="1" w:name="_Toc333231377"/>
      <w:r w:rsidRPr="00684B7F">
        <w:rPr>
          <w:rFonts w:ascii="Arial" w:hAnsi="Arial" w:cs="Arial"/>
          <w:i/>
          <w:sz w:val="20"/>
        </w:rPr>
        <w:t>Załącznik Nr 5</w:t>
      </w:r>
      <w:bookmarkEnd w:id="0"/>
      <w:bookmarkEnd w:id="1"/>
    </w:p>
    <w:p w:rsidR="00C27854" w:rsidRPr="00684B7F" w:rsidRDefault="00C27854" w:rsidP="00C27854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3E0E1A">
        <w:rPr>
          <w:rFonts w:ascii="Segoe UI" w:hAnsi="Segoe UI" w:cs="Segoe UI"/>
          <w:b/>
          <w:bCs/>
          <w:color w:val="000000"/>
          <w:sz w:val="18"/>
          <w:szCs w:val="18"/>
        </w:rPr>
        <w:t>WYKAZ OSÓB,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b/>
          <w:bCs/>
          <w:color w:val="000000"/>
          <w:sz w:val="18"/>
          <w:szCs w:val="18"/>
        </w:rPr>
        <w:t>KTÓRE BĘDĄ UCZESTNICZYĆ W WYKONYWANIU ZAMÓWIENIA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407D4F" w:rsidRPr="00DC3A9A" w:rsidRDefault="00407D4F" w:rsidP="00407D4F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CB2171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407D4F" w:rsidRPr="00854451" w:rsidRDefault="00407D4F" w:rsidP="00407D4F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</w:t>
      </w:r>
      <w:r w:rsidR="00A1710D">
        <w:rPr>
          <w:rFonts w:ascii="Segoe UI" w:hAnsi="Segoe UI" w:cs="Segoe UI"/>
          <w:b/>
          <w:sz w:val="18"/>
          <w:szCs w:val="18"/>
        </w:rPr>
        <w:t>6</w:t>
      </w:r>
      <w:r w:rsidRPr="00854451">
        <w:rPr>
          <w:rFonts w:ascii="Segoe UI" w:hAnsi="Segoe UI" w:cs="Segoe UI"/>
          <w:b/>
          <w:sz w:val="18"/>
          <w:szCs w:val="18"/>
        </w:rPr>
        <w:t>/15/B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3E0E1A">
        <w:rPr>
          <w:rFonts w:ascii="Segoe UI" w:hAnsi="Segoe UI" w:cs="Segoe UI"/>
          <w:color w:val="000000"/>
          <w:sz w:val="18"/>
          <w:szCs w:val="18"/>
        </w:rPr>
        <w:tab/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BD566F" w:rsidP="00BD566F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sz w:val="18"/>
          <w:szCs w:val="18"/>
        </w:rPr>
        <w:t xml:space="preserve">Wykaz osób, które będą uczestniczyć w wykonywaniu zamówienia, w szczególności odpowiedzialnych za świadczenie usług, </w:t>
      </w:r>
      <w:proofErr w:type="gramStart"/>
      <w:r w:rsidRPr="003E0E1A">
        <w:rPr>
          <w:rFonts w:ascii="Segoe UI" w:hAnsi="Segoe UI" w:cs="Segoe UI"/>
          <w:sz w:val="18"/>
          <w:szCs w:val="18"/>
        </w:rPr>
        <w:t>kontrolę jakości</w:t>
      </w:r>
      <w:proofErr w:type="gramEnd"/>
      <w:r w:rsidRPr="003E0E1A">
        <w:rPr>
          <w:rFonts w:ascii="Segoe UI" w:hAnsi="Segoe UI" w:cs="Segoe UI"/>
          <w:sz w:val="18"/>
          <w:szCs w:val="18"/>
        </w:rPr>
        <w:t xml:space="preserve"> lub kierowanie robotami, niezależnie od tego czy są one zatrudnione bezpośrednio przez Wykonawcę, wraz z informacjami na temat ich kwalifikacji zawodowych, doświadczenia i wykształcenia niezbędnych do wykonania zamówienia, a także zakresu wykonywanych przez nie czynności. 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61"/>
        <w:gridCol w:w="2835"/>
        <w:gridCol w:w="2409"/>
      </w:tblGrid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Kwalifikacje / Wykształcenie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Zakres wykonywanych czynności</w:t>
            </w: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CC5140" w:rsidRPr="003E0E1A" w:rsidTr="00CC5140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Segoe UI" w:hAnsi="Segoe UI" w:cs="Segoe UI"/>
                <w:b/>
                <w:color w:val="000000"/>
                <w:sz w:val="18"/>
                <w:szCs w:val="18"/>
              </w:rPr>
            </w:pPr>
            <w:r w:rsidRPr="003E0E1A">
              <w:rPr>
                <w:rFonts w:ascii="Segoe UI" w:hAnsi="Segoe UI" w:cs="Segoe UI"/>
                <w:b/>
                <w:color w:val="000000"/>
                <w:sz w:val="18"/>
                <w:szCs w:val="18"/>
              </w:rPr>
              <w:t>4.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40" w:rsidRPr="003E0E1A" w:rsidRDefault="00CC5140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>Jeżeli wykonawca polega na osobach zdolnych do wykonania zamówienia, innych podmiotów należy do powyższego wykazu dołączyć pisemne zobowiązania tych podmiotów do oddania do dyspozycji tych osób na okres korzystania z nich przy wykonywaniu zamówienia.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C27854" w:rsidRPr="003E0E1A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 xml:space="preserve">            _____________________________        </w:t>
      </w:r>
    </w:p>
    <w:p w:rsidR="00C27854" w:rsidRPr="003E0E1A" w:rsidRDefault="00C27854" w:rsidP="00C2785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3E0E1A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3E0E1A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3E0E1A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930C87" w:rsidRPr="003E0E1A" w:rsidRDefault="00930C87">
      <w:pPr>
        <w:rPr>
          <w:rFonts w:ascii="Segoe UI" w:hAnsi="Segoe UI" w:cs="Segoe UI"/>
          <w:sz w:val="18"/>
          <w:szCs w:val="18"/>
        </w:rPr>
      </w:pPr>
    </w:p>
    <w:sectPr w:rsidR="00930C87" w:rsidRPr="003E0E1A" w:rsidSect="00EE11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771" w:rsidRDefault="00DD7771" w:rsidP="00EE11FD">
      <w:r>
        <w:separator/>
      </w:r>
    </w:p>
  </w:endnote>
  <w:endnote w:type="continuationSeparator" w:id="0">
    <w:p w:rsidR="00DD7771" w:rsidRDefault="00DD7771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71" w:rsidRDefault="00CB217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CC5140" w:rsidTr="001602A3">
      <w:tc>
        <w:tcPr>
          <w:tcW w:w="1536" w:type="dxa"/>
        </w:tcPr>
        <w:p w:rsidR="00CC5140" w:rsidRDefault="00CC5140" w:rsidP="001602A3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75635A" w:rsidRDefault="0075635A" w:rsidP="0075635A">
          <w:pPr>
            <w:rPr>
              <w:rFonts w:ascii="Arial" w:hAnsi="Arial" w:cs="Arial"/>
              <w:sz w:val="14"/>
              <w:szCs w:val="14"/>
            </w:rPr>
          </w:pPr>
        </w:p>
        <w:p w:rsidR="00407D4F" w:rsidRPr="00867EE3" w:rsidRDefault="00407D4F" w:rsidP="00407D4F">
          <w:pPr>
            <w:pStyle w:val="Bezodstpw"/>
            <w:rPr>
              <w:rFonts w:ascii="Segoe UI" w:hAnsi="Segoe UI" w:cs="Segoe UI"/>
              <w:sz w:val="14"/>
              <w:szCs w:val="14"/>
            </w:rPr>
          </w:pPr>
          <w:r w:rsidRPr="00867EE3">
            <w:rPr>
              <w:rFonts w:ascii="Segoe UI" w:hAnsi="Segoe UI" w:cs="Segoe UI"/>
              <w:sz w:val="14"/>
              <w:szCs w:val="14"/>
            </w:rPr>
            <w:t xml:space="preserve"> Budowa przepompowni ścieków sanitarnych na ul. </w:t>
          </w:r>
          <w:r w:rsidR="00CB2171">
            <w:rPr>
              <w:rFonts w:ascii="Segoe UI" w:hAnsi="Segoe UI" w:cs="Segoe UI"/>
              <w:sz w:val="14"/>
              <w:szCs w:val="14"/>
            </w:rPr>
            <w:t>Pionierów</w:t>
          </w:r>
          <w:r w:rsidRPr="00867EE3">
            <w:rPr>
              <w:rFonts w:ascii="Segoe UI" w:hAnsi="Segoe UI" w:cs="Segoe UI"/>
              <w:sz w:val="14"/>
              <w:szCs w:val="14"/>
            </w:rPr>
            <w:t xml:space="preserve"> w Raciborzu</w:t>
          </w:r>
        </w:p>
        <w:p w:rsidR="00CC5140" w:rsidRDefault="00CC5140" w:rsidP="003A128E">
          <w:pPr>
            <w:jc w:val="both"/>
            <w:rPr>
              <w:sz w:val="18"/>
              <w:szCs w:val="18"/>
            </w:rPr>
          </w:pPr>
        </w:p>
      </w:tc>
    </w:tr>
  </w:tbl>
  <w:p w:rsidR="00EE11FD" w:rsidRDefault="00EE11FD">
    <w:pPr>
      <w:pStyle w:val="Stopka"/>
    </w:pPr>
  </w:p>
  <w:p w:rsidR="00EE11FD" w:rsidRDefault="00EE11F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71" w:rsidRDefault="00CB21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771" w:rsidRDefault="00DD7771" w:rsidP="00EE11FD">
      <w:r>
        <w:separator/>
      </w:r>
    </w:p>
  </w:footnote>
  <w:footnote w:type="continuationSeparator" w:id="0">
    <w:p w:rsidR="00DD7771" w:rsidRDefault="00DD7771" w:rsidP="00EE1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71" w:rsidRDefault="00CB217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71" w:rsidRDefault="00CB217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171" w:rsidRDefault="00CB217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04124E"/>
    <w:rsid w:val="000D7807"/>
    <w:rsid w:val="000E6E84"/>
    <w:rsid w:val="00127752"/>
    <w:rsid w:val="001417EA"/>
    <w:rsid w:val="00254A11"/>
    <w:rsid w:val="002C1B78"/>
    <w:rsid w:val="002D5820"/>
    <w:rsid w:val="00320031"/>
    <w:rsid w:val="0039435D"/>
    <w:rsid w:val="003A128E"/>
    <w:rsid w:val="003B33E3"/>
    <w:rsid w:val="003C6B81"/>
    <w:rsid w:val="003E0E1A"/>
    <w:rsid w:val="00407D4F"/>
    <w:rsid w:val="004903F4"/>
    <w:rsid w:val="005139FB"/>
    <w:rsid w:val="00534C4A"/>
    <w:rsid w:val="00675A47"/>
    <w:rsid w:val="0068107C"/>
    <w:rsid w:val="0075635A"/>
    <w:rsid w:val="00764483"/>
    <w:rsid w:val="007B66B8"/>
    <w:rsid w:val="00824CFD"/>
    <w:rsid w:val="00856A51"/>
    <w:rsid w:val="008A28B2"/>
    <w:rsid w:val="008B4B1A"/>
    <w:rsid w:val="008F4686"/>
    <w:rsid w:val="00930C87"/>
    <w:rsid w:val="009E25F2"/>
    <w:rsid w:val="00A1710D"/>
    <w:rsid w:val="00B546CF"/>
    <w:rsid w:val="00BC2BFF"/>
    <w:rsid w:val="00BD566F"/>
    <w:rsid w:val="00BD6B3C"/>
    <w:rsid w:val="00BF308A"/>
    <w:rsid w:val="00C27854"/>
    <w:rsid w:val="00C301C2"/>
    <w:rsid w:val="00C45431"/>
    <w:rsid w:val="00C70BEA"/>
    <w:rsid w:val="00CA5A05"/>
    <w:rsid w:val="00CB2171"/>
    <w:rsid w:val="00CC5140"/>
    <w:rsid w:val="00D456B7"/>
    <w:rsid w:val="00D93605"/>
    <w:rsid w:val="00DD7771"/>
    <w:rsid w:val="00E31265"/>
    <w:rsid w:val="00E43B3B"/>
    <w:rsid w:val="00E525F4"/>
    <w:rsid w:val="00EB5CE7"/>
    <w:rsid w:val="00EE11FD"/>
    <w:rsid w:val="00FB5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27854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C2785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407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07D4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20</cp:revision>
  <cp:lastPrinted>2015-02-03T11:18:00Z</cp:lastPrinted>
  <dcterms:created xsi:type="dcterms:W3CDTF">2012-08-21T12:12:00Z</dcterms:created>
  <dcterms:modified xsi:type="dcterms:W3CDTF">2015-02-25T13:33:00Z</dcterms:modified>
</cp:coreProperties>
</file>