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7F01FC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7F01FC">
        <w:rPr>
          <w:rFonts w:ascii="Segoe UI" w:hAnsi="Segoe UI" w:cs="Segoe UI"/>
          <w:b/>
          <w:bCs/>
          <w:color w:val="000000"/>
          <w:sz w:val="18"/>
          <w:szCs w:val="18"/>
        </w:rPr>
        <w:t>O SPEŁNIENIU WARUNKÓW UDZIAŁU W POSTĘPOWANIU O ZAMÓWIENIE</w:t>
      </w:r>
    </w:p>
    <w:p w:rsidR="00AB7DFC" w:rsidRPr="007F01FC" w:rsidRDefault="00AB7DFC" w:rsidP="00AB7DFC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284B02" w:rsidRPr="00284B02" w:rsidRDefault="00284B02" w:rsidP="00284B02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284B02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A05BEA">
        <w:rPr>
          <w:rFonts w:ascii="Segoe UI" w:hAnsi="Segoe UI" w:cs="Segoe UI"/>
          <w:b/>
          <w:sz w:val="18"/>
          <w:szCs w:val="18"/>
        </w:rPr>
        <w:t>Pionierów</w:t>
      </w:r>
      <w:r w:rsidRPr="00284B02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284B02" w:rsidRPr="00284B02" w:rsidRDefault="00284B02" w:rsidP="00284B0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C94DC9" w:rsidRPr="00284B02" w:rsidRDefault="00C94DC9" w:rsidP="00284B02">
      <w:pPr>
        <w:jc w:val="center"/>
        <w:rPr>
          <w:rFonts w:ascii="Segoe UI" w:hAnsi="Segoe UI" w:cs="Segoe UI"/>
          <w:b/>
          <w:sz w:val="18"/>
          <w:szCs w:val="18"/>
        </w:rPr>
      </w:pPr>
      <w:proofErr w:type="gramStart"/>
      <w:r w:rsidRPr="00284B02">
        <w:rPr>
          <w:rFonts w:ascii="Segoe UI" w:hAnsi="Segoe UI" w:cs="Segoe UI"/>
          <w:b/>
          <w:bCs/>
          <w:sz w:val="18"/>
          <w:szCs w:val="18"/>
        </w:rPr>
        <w:t>nr</w:t>
      </w:r>
      <w:proofErr w:type="gramEnd"/>
      <w:r w:rsidRPr="00284B02">
        <w:rPr>
          <w:rFonts w:ascii="Segoe UI" w:hAnsi="Segoe UI" w:cs="Segoe UI"/>
          <w:b/>
          <w:bCs/>
          <w:sz w:val="18"/>
          <w:szCs w:val="18"/>
        </w:rPr>
        <w:t xml:space="preserve"> sprawy </w:t>
      </w:r>
      <w:r w:rsidR="00A05BEA">
        <w:rPr>
          <w:rFonts w:ascii="Segoe UI" w:hAnsi="Segoe UI" w:cs="Segoe UI"/>
          <w:b/>
          <w:sz w:val="18"/>
          <w:szCs w:val="18"/>
        </w:rPr>
        <w:t>ZS/R_03</w:t>
      </w:r>
      <w:r w:rsidRPr="00284B02">
        <w:rPr>
          <w:rFonts w:ascii="Segoe UI" w:hAnsi="Segoe UI" w:cs="Segoe UI"/>
          <w:b/>
          <w:sz w:val="18"/>
          <w:szCs w:val="18"/>
        </w:rPr>
        <w:t>/15/B</w:t>
      </w:r>
    </w:p>
    <w:p w:rsidR="00AB7DFC" w:rsidRPr="007F01FC" w:rsidRDefault="00AB7DFC" w:rsidP="00AB7DFC">
      <w:pPr>
        <w:rPr>
          <w:rFonts w:ascii="Segoe UI" w:hAnsi="Segoe UI" w:cs="Segoe UI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7F01FC">
        <w:rPr>
          <w:rFonts w:ascii="Segoe UI" w:hAnsi="Segoe UI" w:cs="Segoe UI"/>
          <w:color w:val="000000"/>
          <w:sz w:val="18"/>
          <w:szCs w:val="18"/>
        </w:rPr>
        <w:tab/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Oświadczam, że spełniam niżej wymienione warunki udziału w postępowaniu, a mianowicie: 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Posiadam uprawnienia do wykonywania wymaganej przedmiotem zamówienia działalności, czynności zgodnie z wymogami ustawowymi.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Posiadam niezbędną wiedzę i doświadczenie.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Dysponuję potencjałem techniczny</w:t>
      </w:r>
      <w:r w:rsidR="003D51F7" w:rsidRPr="007F01FC">
        <w:rPr>
          <w:rFonts w:ascii="Segoe UI" w:hAnsi="Segoe UI" w:cs="Segoe UI"/>
          <w:sz w:val="18"/>
          <w:szCs w:val="18"/>
        </w:rPr>
        <w:t>m</w:t>
      </w:r>
      <w:r w:rsidRPr="007F01FC">
        <w:rPr>
          <w:rFonts w:ascii="Segoe UI" w:hAnsi="Segoe UI" w:cs="Segoe UI"/>
          <w:sz w:val="18"/>
          <w:szCs w:val="18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Znajduję się w sytuacji ekonomicznej i finansowej zapewniającej wykonanie zamówienia.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Na potwierdzenie spełnienia wyżej wymienionych warunków do oferty załączam wsz</w:t>
      </w:r>
      <w:r w:rsidR="00F119A9" w:rsidRPr="007F01FC">
        <w:rPr>
          <w:rFonts w:ascii="Segoe UI" w:hAnsi="Segoe UI" w:cs="Segoe UI"/>
          <w:sz w:val="18"/>
          <w:szCs w:val="18"/>
        </w:rPr>
        <w:t>ystkie</w:t>
      </w:r>
      <w:r w:rsidRPr="007F01FC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7F01FC">
        <w:rPr>
          <w:rFonts w:ascii="Segoe UI" w:hAnsi="Segoe UI" w:cs="Segoe UI"/>
          <w:sz w:val="18"/>
          <w:szCs w:val="18"/>
        </w:rPr>
        <w:t xml:space="preserve">dokumenty </w:t>
      </w:r>
      <w:r w:rsidR="007F01FC">
        <w:rPr>
          <w:rFonts w:ascii="Segoe UI" w:hAnsi="Segoe UI" w:cs="Segoe UI"/>
          <w:sz w:val="18"/>
          <w:szCs w:val="18"/>
        </w:rPr>
        <w:t xml:space="preserve">                          </w:t>
      </w:r>
      <w:r w:rsidRPr="007F01FC">
        <w:rPr>
          <w:rFonts w:ascii="Segoe UI" w:hAnsi="Segoe UI" w:cs="Segoe UI"/>
          <w:sz w:val="18"/>
          <w:szCs w:val="18"/>
        </w:rPr>
        <w:t>i</w:t>
      </w:r>
      <w:proofErr w:type="gramEnd"/>
      <w:r w:rsidRPr="007F01FC">
        <w:rPr>
          <w:rFonts w:ascii="Segoe UI" w:hAnsi="Segoe UI" w:cs="Segoe UI"/>
          <w:sz w:val="18"/>
          <w:szCs w:val="18"/>
        </w:rPr>
        <w:t xml:space="preserve"> oświadczenia wskazane przez zamawiającego w specyfikacji istotnych warunków zamówienia.</w:t>
      </w:r>
    </w:p>
    <w:p w:rsidR="00AB7DFC" w:rsidRPr="007F01FC" w:rsidRDefault="00AB7DFC" w:rsidP="00AB7DFC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                 </w:t>
      </w:r>
      <w:r w:rsidR="007F01FC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</w:t>
      </w:r>
      <w:r w:rsidRPr="007F01FC">
        <w:rPr>
          <w:rFonts w:ascii="Segoe UI" w:hAnsi="Segoe UI" w:cs="Segoe UI"/>
          <w:color w:val="000000"/>
          <w:sz w:val="18"/>
          <w:szCs w:val="18"/>
        </w:rPr>
        <w:t xml:space="preserve"> 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7F01FC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7F01FC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30C87" w:rsidRPr="007F01FC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7F01FC" w:rsidSect="00BE103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B2" w:rsidRDefault="009B1FB2" w:rsidP="00AB7DFC">
      <w:r>
        <w:separator/>
      </w:r>
    </w:p>
  </w:endnote>
  <w:endnote w:type="continuationSeparator" w:id="0">
    <w:p w:rsidR="009B1FB2" w:rsidRDefault="009B1FB2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C94DC9" w:rsidTr="00E94755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C94DC9" w:rsidRPr="00121A1B" w:rsidTr="00E94755">
                <w:trPr>
                  <w:trHeight w:val="430"/>
                </w:trPr>
                <w:tc>
                  <w:tcPr>
                    <w:tcW w:w="1656" w:type="dxa"/>
                  </w:tcPr>
                  <w:p w:rsidR="00C94DC9" w:rsidRPr="00121A1B" w:rsidRDefault="00C94DC9" w:rsidP="00E94755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C94DC9" w:rsidRPr="00121A1B" w:rsidRDefault="00C94DC9" w:rsidP="00E94755">
              <w:pPr>
                <w:pStyle w:val="Stopka"/>
              </w:pPr>
              <w:r w:rsidRPr="00121A1B">
                <w:t xml:space="preserve"> </w:t>
              </w:r>
            </w:p>
            <w:p w:rsidR="00284B02" w:rsidRPr="00867EE3" w:rsidRDefault="00284B02" w:rsidP="00284B02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r w:rsidR="00A05BEA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C94DC9" w:rsidRPr="00121A1B" w:rsidRDefault="00C94DC9" w:rsidP="00E94755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B2" w:rsidRDefault="009B1FB2" w:rsidP="00AB7DFC">
      <w:r>
        <w:separator/>
      </w:r>
    </w:p>
  </w:footnote>
  <w:footnote w:type="continuationSeparator" w:id="0">
    <w:p w:rsidR="009B1FB2" w:rsidRDefault="009B1FB2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091A92"/>
    <w:rsid w:val="0009361F"/>
    <w:rsid w:val="000C224A"/>
    <w:rsid w:val="00116CE3"/>
    <w:rsid w:val="00131335"/>
    <w:rsid w:val="0018622C"/>
    <w:rsid w:val="001D4C05"/>
    <w:rsid w:val="00284B02"/>
    <w:rsid w:val="002C1B78"/>
    <w:rsid w:val="0038681F"/>
    <w:rsid w:val="003D51F7"/>
    <w:rsid w:val="00416DD9"/>
    <w:rsid w:val="00504515"/>
    <w:rsid w:val="005143D4"/>
    <w:rsid w:val="005160BD"/>
    <w:rsid w:val="00520BBB"/>
    <w:rsid w:val="005F1113"/>
    <w:rsid w:val="00642A04"/>
    <w:rsid w:val="006761ED"/>
    <w:rsid w:val="007861F7"/>
    <w:rsid w:val="007F01FC"/>
    <w:rsid w:val="00880B27"/>
    <w:rsid w:val="008D03E0"/>
    <w:rsid w:val="0091248A"/>
    <w:rsid w:val="00930C87"/>
    <w:rsid w:val="009B1FB2"/>
    <w:rsid w:val="009D5684"/>
    <w:rsid w:val="00A05BEA"/>
    <w:rsid w:val="00AB7DFC"/>
    <w:rsid w:val="00B038C6"/>
    <w:rsid w:val="00BB4892"/>
    <w:rsid w:val="00BC2BFF"/>
    <w:rsid w:val="00BE103E"/>
    <w:rsid w:val="00C94DC9"/>
    <w:rsid w:val="00C97552"/>
    <w:rsid w:val="00CD0DCF"/>
    <w:rsid w:val="00CE39F5"/>
    <w:rsid w:val="00DF7762"/>
    <w:rsid w:val="00E33838"/>
    <w:rsid w:val="00E4786C"/>
    <w:rsid w:val="00EC404B"/>
    <w:rsid w:val="00F119A9"/>
    <w:rsid w:val="00F6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28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4B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1080</Characters>
  <Application>Microsoft Office Word</Application>
  <DocSecurity>0</DocSecurity>
  <Lines>9</Lines>
  <Paragraphs>2</Paragraphs>
  <ScaleCrop>false</ScaleCrop>
  <Company>ZWiK Racibórz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17</cp:revision>
  <cp:lastPrinted>2015-02-03T11:17:00Z</cp:lastPrinted>
  <dcterms:created xsi:type="dcterms:W3CDTF">2012-08-21T12:10:00Z</dcterms:created>
  <dcterms:modified xsi:type="dcterms:W3CDTF">2015-02-03T11:17:00Z</dcterms:modified>
</cp:coreProperties>
</file>