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4" w:rsidRPr="00684B7F" w:rsidRDefault="00D312F4" w:rsidP="00D312F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1"/>
      <w:bookmarkStart w:id="1" w:name="_Toc333231376"/>
      <w:r w:rsidRPr="00684B7F">
        <w:rPr>
          <w:rFonts w:ascii="Arial" w:hAnsi="Arial" w:cs="Arial"/>
          <w:i/>
          <w:sz w:val="20"/>
        </w:rPr>
        <w:t>Załącznik Nr 4</w:t>
      </w:r>
      <w:bookmarkEnd w:id="0"/>
      <w:bookmarkEnd w:id="1"/>
    </w:p>
    <w:p w:rsidR="00D312F4" w:rsidRPr="00684B7F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76DB8">
        <w:rPr>
          <w:rFonts w:ascii="Arial" w:hAnsi="Arial" w:cs="Arial"/>
          <w:b/>
          <w:bCs/>
          <w:color w:val="000000"/>
        </w:rPr>
        <w:t>WYKAZ WYKONANYCH ROBÓT</w:t>
      </w:r>
    </w:p>
    <w:p w:rsidR="00D312F4" w:rsidRPr="00476DB8" w:rsidRDefault="00D312F4" w:rsidP="00D312F4">
      <w:pPr>
        <w:jc w:val="center"/>
        <w:rPr>
          <w:rFonts w:ascii="Arial" w:hAnsi="Arial" w:cs="Arial"/>
          <w:b/>
        </w:rPr>
      </w:pPr>
    </w:p>
    <w:p w:rsidR="005E7C32" w:rsidRPr="00CC5140" w:rsidRDefault="005E7C32" w:rsidP="005E7C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16CE3">
        <w:rPr>
          <w:rFonts w:ascii="Arial" w:hAnsi="Arial" w:cs="Arial"/>
          <w:b/>
          <w:sz w:val="22"/>
          <w:szCs w:val="22"/>
        </w:rPr>
        <w:t xml:space="preserve">Przebudowa węzła ciepłej wody wraz z zabudową instalacji solarnej                                          w </w:t>
      </w:r>
      <w:proofErr w:type="spellStart"/>
      <w:r w:rsidRPr="00116CE3">
        <w:rPr>
          <w:rFonts w:ascii="Arial" w:hAnsi="Arial" w:cs="Arial"/>
          <w:b/>
          <w:sz w:val="22"/>
          <w:szCs w:val="22"/>
        </w:rPr>
        <w:t>ZWiK</w:t>
      </w:r>
      <w:proofErr w:type="spellEnd"/>
      <w:r w:rsidRPr="00116CE3">
        <w:rPr>
          <w:rFonts w:ascii="Arial" w:hAnsi="Arial" w:cs="Arial"/>
          <w:b/>
          <w:sz w:val="22"/>
          <w:szCs w:val="22"/>
        </w:rPr>
        <w:t xml:space="preserve"> Sp. z o.o. w Raciborzu</w:t>
      </w:r>
      <w:r w:rsidRPr="00116CE3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116CE3">
        <w:rPr>
          <w:rFonts w:ascii="Arial" w:hAnsi="Arial" w:cs="Arial"/>
          <w:b/>
          <w:sz w:val="22"/>
          <w:szCs w:val="22"/>
        </w:rPr>
        <w:t>ZS/R_05/14/B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Nazwa Wykonawcy</w:t>
      </w:r>
      <w:r w:rsidRPr="00476DB8">
        <w:rPr>
          <w:rFonts w:ascii="Arial" w:hAnsi="Arial" w:cs="Arial"/>
          <w:color w:val="000000"/>
          <w:sz w:val="22"/>
          <w:szCs w:val="22"/>
        </w:rPr>
        <w:tab/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Adres Wykonawcy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76DB8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33677" w:rsidRPr="00AA35B7" w:rsidRDefault="00C33677" w:rsidP="00D312F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A35B7">
        <w:rPr>
          <w:rFonts w:ascii="Arial" w:hAnsi="Arial" w:cs="Arial"/>
          <w:b/>
          <w:sz w:val="20"/>
          <w:szCs w:val="20"/>
        </w:rPr>
        <w:t xml:space="preserve">Wykaz wykonanych robót  (min. 2) </w:t>
      </w:r>
      <w:r w:rsidRPr="00AA35B7">
        <w:rPr>
          <w:rFonts w:ascii="Arial" w:hAnsi="Arial" w:cs="Arial"/>
          <w:sz w:val="20"/>
          <w:szCs w:val="20"/>
        </w:rPr>
        <w:t xml:space="preserve">odpowiadających swoim rodzajem robotom stanowiącym przedmiot zamówienia </w:t>
      </w:r>
      <w:r w:rsidR="00ED64F1" w:rsidRPr="00ED64F1">
        <w:rPr>
          <w:rFonts w:ascii="Arial" w:hAnsi="Arial" w:cs="Arial"/>
          <w:sz w:val="20"/>
          <w:szCs w:val="20"/>
        </w:rPr>
        <w:t>(roboty budowlane polegające na wykonaniu systemów solarnych na bazie płaskich kolektorów słonecznych wspartych na konstrukcji stalowej o powierzchni minimum 35m</w:t>
      </w:r>
      <w:r w:rsidR="00ED64F1" w:rsidRPr="00ED64F1">
        <w:rPr>
          <w:rFonts w:ascii="Arial" w:hAnsi="Arial" w:cs="Arial"/>
          <w:sz w:val="20"/>
          <w:szCs w:val="20"/>
          <w:vertAlign w:val="superscript"/>
        </w:rPr>
        <w:t>2</w:t>
      </w:r>
      <w:r w:rsidR="00ED64F1" w:rsidRPr="00ED64F1">
        <w:rPr>
          <w:rFonts w:ascii="Arial" w:hAnsi="Arial" w:cs="Arial"/>
          <w:sz w:val="20"/>
          <w:szCs w:val="20"/>
        </w:rPr>
        <w:t xml:space="preserve"> absorbera pakietu solarnego</w:t>
      </w:r>
      <w:r w:rsidRPr="00ED64F1">
        <w:rPr>
          <w:rFonts w:ascii="Arial" w:hAnsi="Arial" w:cs="Arial"/>
          <w:sz w:val="20"/>
          <w:szCs w:val="20"/>
        </w:rPr>
        <w:t>),</w:t>
      </w:r>
      <w:r w:rsidRPr="00AA35B7">
        <w:rPr>
          <w:rFonts w:ascii="Arial" w:hAnsi="Arial" w:cs="Arial"/>
          <w:sz w:val="20"/>
          <w:szCs w:val="20"/>
        </w:rPr>
        <w:t xml:space="preserve"> wykonanych w okresie ostatnich trzech lat przed wszczęciem niniejszego postępowania o udzielenie zamówienia, a jeżeli okres prowadzenia działalności jest krótszy - w tym okresie z podaniem ich wartości oraz daty i miejsca wykonania wraz z dokumentami potwierdzającymi, że roboty te zostały wykonane należycie</w:t>
      </w:r>
    </w:p>
    <w:p w:rsidR="00C33677" w:rsidRPr="00476DB8" w:rsidRDefault="00C33677" w:rsidP="00D312F4">
      <w:pPr>
        <w:spacing w:line="288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 realizacji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zamówienia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kontraktu Wykonawcy</w:t>
            </w: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76DB8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312F4" w:rsidRPr="00476DB8" w:rsidTr="009E34A5">
        <w:tc>
          <w:tcPr>
            <w:tcW w:w="534" w:type="dxa"/>
            <w:shd w:val="pct10" w:color="auto" w:fill="auto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2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97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3" w:type="dxa"/>
          </w:tcPr>
          <w:p w:rsidR="00D312F4" w:rsidRPr="00476DB8" w:rsidRDefault="00D312F4" w:rsidP="009E34A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312F4" w:rsidRPr="00476DB8" w:rsidRDefault="00D312F4" w:rsidP="00D312F4">
      <w:pPr>
        <w:widowControl w:val="0"/>
        <w:autoSpaceDE w:val="0"/>
        <w:autoSpaceDN w:val="0"/>
        <w:adjustRightInd w:val="0"/>
        <w:ind w:right="70"/>
        <w:jc w:val="both"/>
        <w:rPr>
          <w:rFonts w:ascii="Arial" w:hAnsi="Arial" w:cs="Arial"/>
          <w:i/>
          <w:iCs/>
          <w:color w:val="000000"/>
          <w:lang w:val="en-US"/>
        </w:rPr>
      </w:pPr>
    </w:p>
    <w:p w:rsidR="00D312F4" w:rsidRPr="00476DB8" w:rsidRDefault="00D312F4" w:rsidP="00D312F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76DB8">
        <w:rPr>
          <w:rFonts w:ascii="Arial" w:hAnsi="Arial" w:cs="Arial"/>
          <w:b/>
          <w:color w:val="000000"/>
          <w:sz w:val="20"/>
          <w:szCs w:val="20"/>
        </w:rPr>
        <w:t>Do wykazu należy dołączyć dokumenty potwierdzające, że roboty te zostały wykonane należycie.</w:t>
      </w: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Pr="00476DB8" w:rsidRDefault="00D312F4" w:rsidP="00D312F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312F4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D312F4" w:rsidRPr="008F2D92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D312F4" w:rsidRPr="00684B7F" w:rsidRDefault="00D312F4" w:rsidP="00D312F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/>
    <w:sectPr w:rsidR="00930C87" w:rsidSect="00EE1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C1B" w:rsidRDefault="00763C1B" w:rsidP="00EE11FD">
      <w:r>
        <w:separator/>
      </w:r>
    </w:p>
  </w:endnote>
  <w:endnote w:type="continuationSeparator" w:id="0">
    <w:p w:rsidR="00763C1B" w:rsidRDefault="00763C1B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03F" w:rsidRDefault="0069703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476DB8" w:rsidTr="001602A3">
      <w:tc>
        <w:tcPr>
          <w:tcW w:w="1536" w:type="dxa"/>
        </w:tcPr>
        <w:p w:rsidR="00476DB8" w:rsidRDefault="00476DB8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476DB8" w:rsidRDefault="00476DB8" w:rsidP="001602A3">
          <w:pPr>
            <w:ind w:left="-108"/>
            <w:jc w:val="center"/>
            <w:rPr>
              <w:sz w:val="18"/>
              <w:szCs w:val="18"/>
            </w:rPr>
          </w:pPr>
        </w:p>
        <w:p w:rsidR="00476DB8" w:rsidRDefault="0069703F" w:rsidP="001602A3">
          <w:pPr>
            <w:jc w:val="both"/>
            <w:rPr>
              <w:sz w:val="18"/>
              <w:szCs w:val="18"/>
            </w:rPr>
          </w:pPr>
          <w:r>
            <w:rPr>
              <w:rFonts w:ascii="Arial" w:hAnsi="Arial" w:cs="Arial"/>
              <w:b/>
              <w:sz w:val="14"/>
              <w:szCs w:val="14"/>
            </w:rPr>
            <w:t xml:space="preserve">Przebudowa węzła ciepłej wody wraz z zabudową instalacji solarnej w </w:t>
          </w:r>
          <w:proofErr w:type="spellStart"/>
          <w:r>
            <w:rPr>
              <w:rFonts w:ascii="Arial" w:hAnsi="Arial" w:cs="Arial"/>
              <w:b/>
              <w:sz w:val="14"/>
              <w:szCs w:val="14"/>
            </w:rPr>
            <w:t>ZWiK</w:t>
          </w:r>
          <w:proofErr w:type="spellEnd"/>
          <w:r>
            <w:rPr>
              <w:rFonts w:ascii="Arial" w:hAnsi="Arial" w:cs="Arial"/>
              <w:b/>
              <w:sz w:val="14"/>
              <w:szCs w:val="14"/>
            </w:rPr>
            <w:t xml:space="preserve"> Sp. z o.o. w Raciborzu</w:t>
          </w: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03F" w:rsidRDefault="006970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C1B" w:rsidRDefault="00763C1B" w:rsidP="00EE11FD">
      <w:r>
        <w:separator/>
      </w:r>
    </w:p>
  </w:footnote>
  <w:footnote w:type="continuationSeparator" w:id="0">
    <w:p w:rsidR="00763C1B" w:rsidRDefault="00763C1B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03F" w:rsidRDefault="0069703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03F" w:rsidRDefault="0069703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03F" w:rsidRDefault="0069703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02630"/>
    <w:rsid w:val="000A1A0A"/>
    <w:rsid w:val="001F4BD0"/>
    <w:rsid w:val="002C1B78"/>
    <w:rsid w:val="003672A0"/>
    <w:rsid w:val="003A6E1B"/>
    <w:rsid w:val="003C24CB"/>
    <w:rsid w:val="00476DB8"/>
    <w:rsid w:val="004B517F"/>
    <w:rsid w:val="005D502B"/>
    <w:rsid w:val="005E7C32"/>
    <w:rsid w:val="0069703F"/>
    <w:rsid w:val="006C004D"/>
    <w:rsid w:val="00723F60"/>
    <w:rsid w:val="00763C1B"/>
    <w:rsid w:val="00784965"/>
    <w:rsid w:val="0081085B"/>
    <w:rsid w:val="008420E4"/>
    <w:rsid w:val="00864819"/>
    <w:rsid w:val="008A5BEB"/>
    <w:rsid w:val="00930C87"/>
    <w:rsid w:val="009E08B0"/>
    <w:rsid w:val="00AA35B7"/>
    <w:rsid w:val="00B019A6"/>
    <w:rsid w:val="00B546CF"/>
    <w:rsid w:val="00B9129F"/>
    <w:rsid w:val="00BC2BFF"/>
    <w:rsid w:val="00C33677"/>
    <w:rsid w:val="00D238BB"/>
    <w:rsid w:val="00D312F4"/>
    <w:rsid w:val="00ED64F1"/>
    <w:rsid w:val="00EE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12F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D312F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1098</Characters>
  <Application>Microsoft Office Word</Application>
  <DocSecurity>0</DocSecurity>
  <Lines>9</Lines>
  <Paragraphs>2</Paragraphs>
  <ScaleCrop>false</ScaleCrop>
  <Company>ZWiK Racibórz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12</cp:revision>
  <cp:lastPrinted>2014-05-08T09:44:00Z</cp:lastPrinted>
  <dcterms:created xsi:type="dcterms:W3CDTF">2012-08-21T12:12:00Z</dcterms:created>
  <dcterms:modified xsi:type="dcterms:W3CDTF">2014-05-09T08:31:00Z</dcterms:modified>
</cp:coreProperties>
</file>