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674" w:rsidRPr="00B32170" w:rsidRDefault="00B32170" w:rsidP="00B32170">
      <w:pPr>
        <w:jc w:val="center"/>
        <w:rPr>
          <w:rFonts w:ascii="Arial" w:hAnsi="Arial" w:cs="Arial"/>
          <w:b/>
        </w:rPr>
      </w:pPr>
      <w:r w:rsidRPr="00B32170">
        <w:rPr>
          <w:rFonts w:ascii="Arial" w:hAnsi="Arial" w:cs="Arial"/>
          <w:b/>
        </w:rPr>
        <w:t>WYMAGANIA ZAMAWIAJĄCEGO DOTYCZĄCE</w:t>
      </w:r>
      <w:r>
        <w:rPr>
          <w:rFonts w:ascii="Arial" w:hAnsi="Arial" w:cs="Arial"/>
          <w:b/>
        </w:rPr>
        <w:t xml:space="preserve"> BEZPIECZEŃSTWA I HIGIENY PRACY</w:t>
      </w:r>
    </w:p>
    <w:p w:rsidR="00244C7B" w:rsidRPr="00B32170" w:rsidRDefault="00244C7B" w:rsidP="005D5BD8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B32170">
        <w:rPr>
          <w:rFonts w:ascii="Arial" w:hAnsi="Arial" w:cs="Arial"/>
        </w:rPr>
        <w:t>Wykonawca będzie organizować i prowadzić prace realizowane w ramach umowy na „Modernizację kotłowni K1 w SUW 1 Maja</w:t>
      </w:r>
      <w:r w:rsidR="00BE4CD5" w:rsidRPr="00B32170">
        <w:rPr>
          <w:rFonts w:ascii="Arial" w:hAnsi="Arial" w:cs="Arial"/>
        </w:rPr>
        <w:t xml:space="preserve"> w </w:t>
      </w:r>
      <w:proofErr w:type="spellStart"/>
      <w:r w:rsidR="00BE4CD5" w:rsidRPr="00B32170">
        <w:rPr>
          <w:rFonts w:ascii="Arial" w:hAnsi="Arial" w:cs="Arial"/>
        </w:rPr>
        <w:t>ZWiK</w:t>
      </w:r>
      <w:proofErr w:type="spellEnd"/>
      <w:r w:rsidR="00BE4CD5" w:rsidRPr="00B32170">
        <w:rPr>
          <w:rFonts w:ascii="Arial" w:hAnsi="Arial" w:cs="Arial"/>
        </w:rPr>
        <w:t xml:space="preserve"> Sp. z o.o.</w:t>
      </w:r>
      <w:r w:rsidRPr="00B32170">
        <w:rPr>
          <w:rFonts w:ascii="Arial" w:hAnsi="Arial" w:cs="Arial"/>
        </w:rPr>
        <w:t>” w sposób zapewniający bezpieczne i higieniczne warunki pracy przez:</w:t>
      </w:r>
    </w:p>
    <w:p w:rsidR="00244C7B" w:rsidRPr="00B32170" w:rsidRDefault="00244C7B" w:rsidP="005D5BD8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 xml:space="preserve">Zatrudnienie pracowników przeszkolonych w zakresie bhp i </w:t>
      </w:r>
      <w:r w:rsidR="000368D9" w:rsidRPr="00B32170">
        <w:rPr>
          <w:rFonts w:ascii="Arial" w:hAnsi="Arial" w:cs="Arial"/>
        </w:rPr>
        <w:t xml:space="preserve">ppoż. oraz </w:t>
      </w:r>
      <w:r w:rsidRPr="00B32170">
        <w:rPr>
          <w:rFonts w:ascii="Arial" w:hAnsi="Arial" w:cs="Arial"/>
        </w:rPr>
        <w:t xml:space="preserve">posiadających aktualne zaświadczenie lekarskie o </w:t>
      </w:r>
      <w:r w:rsidR="000368D9" w:rsidRPr="00B32170">
        <w:rPr>
          <w:rFonts w:ascii="Arial" w:hAnsi="Arial" w:cs="Arial"/>
        </w:rPr>
        <w:t>braku przeciwwskazań do</w:t>
      </w:r>
      <w:r w:rsidRPr="00B32170">
        <w:rPr>
          <w:rFonts w:ascii="Arial" w:hAnsi="Arial" w:cs="Arial"/>
        </w:rPr>
        <w:t xml:space="preserve"> wykonywania pracy,</w:t>
      </w:r>
      <w:r w:rsidR="00986CB0" w:rsidRPr="00B32170">
        <w:rPr>
          <w:rFonts w:ascii="Arial" w:hAnsi="Arial" w:cs="Arial"/>
        </w:rPr>
        <w:t xml:space="preserve"> (należy przedstawić oświadczenie w tej sprawie)</w:t>
      </w:r>
    </w:p>
    <w:p w:rsidR="00325A12" w:rsidRPr="00B32170" w:rsidRDefault="000368D9" w:rsidP="005D5BD8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>Wyposażenie pracowników w odzież i obuwie robocze or</w:t>
      </w:r>
      <w:r w:rsidR="00C31A86" w:rsidRPr="00B32170">
        <w:rPr>
          <w:rFonts w:ascii="Arial" w:hAnsi="Arial" w:cs="Arial"/>
        </w:rPr>
        <w:t>az środki ochrony indywidualnej oraz egzekwowanie od pracowników stosowan</w:t>
      </w:r>
      <w:r w:rsidR="00325A12" w:rsidRPr="00B32170">
        <w:rPr>
          <w:rFonts w:ascii="Arial" w:hAnsi="Arial" w:cs="Arial"/>
        </w:rPr>
        <w:t xml:space="preserve">ie ich zgodnie z przeznaczeniem. </w:t>
      </w:r>
    </w:p>
    <w:p w:rsidR="00244C7B" w:rsidRPr="00B32170" w:rsidRDefault="00244C7B" w:rsidP="005D5BD8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>Sporządzenie  planu BIOZ, o ile jest konieczny,</w:t>
      </w:r>
      <w:r w:rsidR="000368D9" w:rsidRPr="00B32170">
        <w:rPr>
          <w:rFonts w:ascii="Arial" w:hAnsi="Arial" w:cs="Arial"/>
        </w:rPr>
        <w:t xml:space="preserve"> </w:t>
      </w:r>
      <w:r w:rsidR="00574357" w:rsidRPr="00B32170">
        <w:rPr>
          <w:rFonts w:ascii="Arial" w:hAnsi="Arial" w:cs="Arial"/>
        </w:rPr>
        <w:t>(przedstawić do wglądu)</w:t>
      </w:r>
    </w:p>
    <w:p w:rsidR="00244C7B" w:rsidRPr="00B32170" w:rsidRDefault="00244C7B" w:rsidP="005D5BD8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 xml:space="preserve">Sporządzenie oceny ryzyka zawodowego dla wykonania przedmiotu umowy i zapoznanie z nią pracowników, </w:t>
      </w:r>
      <w:r w:rsidR="00574357" w:rsidRPr="00B32170">
        <w:rPr>
          <w:rFonts w:ascii="Arial" w:hAnsi="Arial" w:cs="Arial"/>
        </w:rPr>
        <w:t>(przedstawić ocenę do  wglądu wraz z listą pracowników z nią zapoznanych)</w:t>
      </w:r>
    </w:p>
    <w:p w:rsidR="00244C7B" w:rsidRPr="00B32170" w:rsidRDefault="00244C7B" w:rsidP="005D5BD8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>Stały nadzór wyznaczonej osoby</w:t>
      </w:r>
      <w:r w:rsidR="00574357" w:rsidRPr="00B32170">
        <w:rPr>
          <w:rFonts w:ascii="Arial" w:hAnsi="Arial" w:cs="Arial"/>
        </w:rPr>
        <w:t xml:space="preserve"> nad prowadzonymi pracami</w:t>
      </w:r>
      <w:r w:rsidRPr="00B32170">
        <w:rPr>
          <w:rFonts w:ascii="Arial" w:hAnsi="Arial" w:cs="Arial"/>
        </w:rPr>
        <w:t>, a jeśli osoba ta musi opuścić miejsce pracy to wyznaczy zastępcę na okres swojej nieobecności,</w:t>
      </w:r>
    </w:p>
    <w:p w:rsidR="000368D9" w:rsidRPr="00B32170" w:rsidRDefault="000368D9" w:rsidP="005D5BD8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 xml:space="preserve">Stałe przebywanie na terenie budowy osoby przeszkolonej do udzielania pierwszej pomocy wyposażonej w apteczkę i telefon umożliwiający wezwanie pogotowia, </w:t>
      </w:r>
    </w:p>
    <w:p w:rsidR="00C91D8F" w:rsidRPr="00B32170" w:rsidRDefault="00325A12" w:rsidP="00C91D8F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>Z</w:t>
      </w:r>
      <w:r w:rsidR="000368D9" w:rsidRPr="00B32170">
        <w:rPr>
          <w:rFonts w:ascii="Arial" w:hAnsi="Arial" w:cs="Arial"/>
        </w:rPr>
        <w:t xml:space="preserve">głaszanie Zamawiającemu zaistniałego wypadku przy pracy oraz umożliwienie przedstawicielowi Zamawiającego udziału w postępowaniu </w:t>
      </w:r>
      <w:r w:rsidRPr="00B32170">
        <w:rPr>
          <w:rFonts w:ascii="Arial" w:hAnsi="Arial" w:cs="Arial"/>
        </w:rPr>
        <w:t>po</w:t>
      </w:r>
      <w:r w:rsidR="000368D9" w:rsidRPr="00B32170">
        <w:rPr>
          <w:rFonts w:ascii="Arial" w:hAnsi="Arial" w:cs="Arial"/>
        </w:rPr>
        <w:t>wypadkowym,</w:t>
      </w:r>
    </w:p>
    <w:p w:rsidR="00C91D8F" w:rsidRPr="00B32170" w:rsidRDefault="00C91D8F" w:rsidP="00C91D8F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>Udział pracowników Wykonawcy w szkoleniu informacyjnym z zakresu zagrożeń występujących na ternie SUW 1 Maja.</w:t>
      </w:r>
    </w:p>
    <w:p w:rsidR="005D5BD8" w:rsidRPr="00B32170" w:rsidRDefault="005D5BD8" w:rsidP="00BE4CD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>Uprawnienia Wykonawcy:</w:t>
      </w:r>
    </w:p>
    <w:p w:rsidR="005D5BD8" w:rsidRPr="00B32170" w:rsidRDefault="005D5BD8" w:rsidP="005D5BD8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 xml:space="preserve">Zgłaszanie uwag i wniosków w zakresie koordynacji prac w razie wspólnego wykonywania pracy z pracownikami </w:t>
      </w:r>
      <w:proofErr w:type="spellStart"/>
      <w:r w:rsidRPr="00B32170">
        <w:rPr>
          <w:rFonts w:ascii="Arial" w:hAnsi="Arial" w:cs="Arial"/>
        </w:rPr>
        <w:t>ZWiK</w:t>
      </w:r>
      <w:proofErr w:type="spellEnd"/>
      <w:r w:rsidRPr="00B32170">
        <w:rPr>
          <w:rFonts w:ascii="Arial" w:hAnsi="Arial" w:cs="Arial"/>
        </w:rPr>
        <w:t xml:space="preserve"> Sp. z o.o.</w:t>
      </w:r>
    </w:p>
    <w:p w:rsidR="00574357" w:rsidRPr="00B32170" w:rsidRDefault="00574357" w:rsidP="00BE4CD5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>Uprawnienia Zamawiającego:</w:t>
      </w:r>
    </w:p>
    <w:p w:rsidR="00574357" w:rsidRPr="00B32170" w:rsidRDefault="00574357" w:rsidP="00BE4CD5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>Do wizytacji stanowisk własnej służby bhp w obecności osoby nadzorującej prace,</w:t>
      </w:r>
    </w:p>
    <w:p w:rsidR="00574357" w:rsidRPr="00B32170" w:rsidRDefault="00986CB0" w:rsidP="00BE4CD5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>Do w</w:t>
      </w:r>
      <w:r w:rsidR="00574357" w:rsidRPr="00B32170">
        <w:rPr>
          <w:rFonts w:ascii="Arial" w:hAnsi="Arial" w:cs="Arial"/>
        </w:rPr>
        <w:t>ydawania poleceń usunięcia uchybień i nieprawidłowości w zakresie bhp i ppoż.</w:t>
      </w:r>
    </w:p>
    <w:p w:rsidR="00574357" w:rsidRPr="00B32170" w:rsidRDefault="00986CB0" w:rsidP="00BE4CD5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>Do w</w:t>
      </w:r>
      <w:r w:rsidR="00574357" w:rsidRPr="00B32170">
        <w:rPr>
          <w:rFonts w:ascii="Arial" w:hAnsi="Arial" w:cs="Arial"/>
        </w:rPr>
        <w:t>strzymania pracy jeśli jest prowadzona w sposób powodujący bezpośrednie zagrożenia dla zdrowia i życia.</w:t>
      </w:r>
    </w:p>
    <w:p w:rsidR="00574357" w:rsidRPr="00B32170" w:rsidRDefault="00986CB0" w:rsidP="00BE4CD5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>Do k</w:t>
      </w:r>
      <w:r w:rsidR="00574357" w:rsidRPr="00B32170">
        <w:rPr>
          <w:rFonts w:ascii="Arial" w:hAnsi="Arial" w:cs="Arial"/>
        </w:rPr>
        <w:t xml:space="preserve">ontroli </w:t>
      </w:r>
      <w:r w:rsidRPr="00B32170">
        <w:rPr>
          <w:rFonts w:ascii="Arial" w:hAnsi="Arial" w:cs="Arial"/>
        </w:rPr>
        <w:t>pracowników na trzeźwość i wnioskowanie o niedopuszczenie do pracy lub odsunięcie od pracy pracowników nietrzeźwych (wymagany wynik pomiaru - zero promila)</w:t>
      </w:r>
    </w:p>
    <w:p w:rsidR="00986CB0" w:rsidRPr="00B32170" w:rsidRDefault="00986CB0" w:rsidP="00BE4CD5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>Do stosowania kar umownych w wysokości 100 zł, w każdym przypadku gdy uchybienia i nieprawidłowości nie będą usuwane terminowo lub będą się powtarzać.</w:t>
      </w:r>
    </w:p>
    <w:p w:rsidR="00C91D8F" w:rsidRPr="00B32170" w:rsidRDefault="00C91D8F" w:rsidP="00C91D8F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>Obowiązek Zamawiającego:</w:t>
      </w:r>
    </w:p>
    <w:p w:rsidR="00C91D8F" w:rsidRPr="00B32170" w:rsidRDefault="00C91D8F" w:rsidP="00C91D8F">
      <w:pPr>
        <w:pStyle w:val="Akapitzlist"/>
        <w:numPr>
          <w:ilvl w:val="1"/>
          <w:numId w:val="1"/>
        </w:numPr>
        <w:jc w:val="both"/>
        <w:rPr>
          <w:rFonts w:ascii="Arial" w:hAnsi="Arial" w:cs="Arial"/>
        </w:rPr>
      </w:pPr>
      <w:r w:rsidRPr="00B32170">
        <w:rPr>
          <w:rFonts w:ascii="Arial" w:hAnsi="Arial" w:cs="Arial"/>
        </w:rPr>
        <w:t>Przekazanie pracownikom wykonawcy informacji o zagrożeniach występujących na terenie SUW 1 Maja.</w:t>
      </w:r>
    </w:p>
    <w:sectPr w:rsidR="00C91D8F" w:rsidRPr="00B32170" w:rsidSect="00B32170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449" w:rsidRDefault="00317449" w:rsidP="00B667AE">
      <w:pPr>
        <w:spacing w:after="0" w:line="240" w:lineRule="auto"/>
      </w:pPr>
      <w:r>
        <w:separator/>
      </w:r>
    </w:p>
  </w:endnote>
  <w:endnote w:type="continuationSeparator" w:id="0">
    <w:p w:rsidR="00317449" w:rsidRDefault="00317449" w:rsidP="00B66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85987"/>
      <w:docPartObj>
        <w:docPartGallery w:val="Page Numbers (Bottom of Page)"/>
        <w:docPartUnique/>
      </w:docPartObj>
    </w:sdtPr>
    <w:sdtContent>
      <w:p w:rsidR="00B32170" w:rsidRDefault="00B32170" w:rsidP="00B32170">
        <w:pPr>
          <w:pStyle w:val="Stopka"/>
        </w:pPr>
      </w:p>
      <w:tbl>
        <w:tblPr>
          <w:tblStyle w:val="Tabela-Siatka"/>
          <w:tblW w:w="0" w:type="auto"/>
          <w:tblInd w:w="-11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1656"/>
          <w:gridCol w:w="8766"/>
        </w:tblGrid>
        <w:tr w:rsidR="00B32170" w:rsidTr="00B32170">
          <w:trPr>
            <w:trHeight w:val="293"/>
          </w:trPr>
          <w:tc>
            <w:tcPr>
              <w:tcW w:w="1536" w:type="dxa"/>
            </w:tcPr>
            <w:p w:rsidR="00B32170" w:rsidRDefault="00B32170" w:rsidP="001602A3">
              <w:pPr>
                <w:jc w:val="both"/>
                <w:rPr>
                  <w:sz w:val="18"/>
                  <w:szCs w:val="18"/>
                </w:rPr>
              </w:pPr>
              <w:r>
                <w:rPr>
                  <w:noProof/>
                  <w:sz w:val="18"/>
                  <w:szCs w:val="18"/>
                </w:rPr>
                <w:drawing>
                  <wp:inline distT="0" distB="0" distL="0" distR="0">
                    <wp:extent cx="891790" cy="560717"/>
                    <wp:effectExtent l="19050" t="0" r="3560" b="0"/>
                    <wp:docPr id="3" name="Obraz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92437" cy="5611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8778" w:type="dxa"/>
            </w:tcPr>
            <w:p w:rsidR="00B32170" w:rsidRDefault="00B32170" w:rsidP="00B32170">
              <w:pPr>
                <w:ind w:left="-108"/>
                <w:rPr>
                  <w:sz w:val="18"/>
                  <w:szCs w:val="18"/>
                </w:rPr>
              </w:pPr>
            </w:p>
            <w:p w:rsidR="00B32170" w:rsidRDefault="00B32170" w:rsidP="001602A3">
              <w:pPr>
                <w:ind w:left="-108"/>
                <w:jc w:val="center"/>
                <w:rPr>
                  <w:sz w:val="18"/>
                  <w:szCs w:val="18"/>
                </w:rPr>
              </w:pPr>
            </w:p>
            <w:p w:rsidR="00B32170" w:rsidRPr="0036322E" w:rsidRDefault="00B32170" w:rsidP="001602A3">
              <w:pPr>
                <w:ind w:left="-108"/>
                <w:jc w:val="center"/>
                <w:rPr>
                  <w:sz w:val="14"/>
                  <w:szCs w:val="14"/>
                </w:rPr>
              </w:pPr>
              <w:r w:rsidRPr="0036322E">
                <w:rPr>
                  <w:b/>
                  <w:sz w:val="14"/>
                  <w:szCs w:val="14"/>
                </w:rPr>
                <w:t xml:space="preserve">Modernizacja kotłowni K1 na obiekcie SUW 1 Maja w </w:t>
              </w:r>
              <w:r>
                <w:rPr>
                  <w:b/>
                  <w:sz w:val="14"/>
                  <w:szCs w:val="14"/>
                </w:rPr>
                <w:t>Raciborzu</w:t>
              </w:r>
              <w:r w:rsidRPr="0036322E">
                <w:rPr>
                  <w:sz w:val="14"/>
                  <w:szCs w:val="14"/>
                </w:rPr>
                <w:t>.</w:t>
              </w:r>
            </w:p>
            <w:p w:rsidR="00B32170" w:rsidRDefault="00B32170" w:rsidP="001602A3">
              <w:pPr>
                <w:jc w:val="both"/>
                <w:rPr>
                  <w:sz w:val="18"/>
                  <w:szCs w:val="18"/>
                </w:rPr>
              </w:pPr>
            </w:p>
          </w:tc>
        </w:tr>
      </w:tbl>
      <w:p w:rsidR="00B32170" w:rsidRDefault="00B32170" w:rsidP="00B32170">
        <w:pPr>
          <w:pStyle w:val="Stopka"/>
        </w:pPr>
      </w:p>
    </w:sdtContent>
  </w:sdt>
  <w:p w:rsidR="00B32170" w:rsidRDefault="00B321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449" w:rsidRDefault="00317449" w:rsidP="00B667AE">
      <w:pPr>
        <w:spacing w:after="0" w:line="240" w:lineRule="auto"/>
      </w:pPr>
      <w:r>
        <w:separator/>
      </w:r>
    </w:p>
  </w:footnote>
  <w:footnote w:type="continuationSeparator" w:id="0">
    <w:p w:rsidR="00317449" w:rsidRDefault="00317449" w:rsidP="00B66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7AE" w:rsidRPr="00B32170" w:rsidRDefault="00B667AE" w:rsidP="0069310F">
    <w:pPr>
      <w:pStyle w:val="Nagwek"/>
      <w:jc w:val="right"/>
      <w:rPr>
        <w:rFonts w:ascii="Arial" w:hAnsi="Arial" w:cs="Arial"/>
        <w:b/>
        <w:i/>
      </w:rPr>
    </w:pPr>
    <w:r w:rsidRPr="00B32170">
      <w:rPr>
        <w:rFonts w:ascii="Arial" w:hAnsi="Arial" w:cs="Arial"/>
        <w:b/>
        <w:i/>
      </w:rPr>
      <w:t>Załącznik nr 14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30402"/>
    <w:multiLevelType w:val="hybridMultilevel"/>
    <w:tmpl w:val="18C8F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C7B"/>
    <w:rsid w:val="000368D9"/>
    <w:rsid w:val="000A572C"/>
    <w:rsid w:val="000D78D0"/>
    <w:rsid w:val="001C43A3"/>
    <w:rsid w:val="00244C7B"/>
    <w:rsid w:val="002A5882"/>
    <w:rsid w:val="002F2B11"/>
    <w:rsid w:val="00317449"/>
    <w:rsid w:val="00325A12"/>
    <w:rsid w:val="003322A1"/>
    <w:rsid w:val="003E0C72"/>
    <w:rsid w:val="00503509"/>
    <w:rsid w:val="00574357"/>
    <w:rsid w:val="005921F5"/>
    <w:rsid w:val="005D5BD8"/>
    <w:rsid w:val="005E2E73"/>
    <w:rsid w:val="00626A0A"/>
    <w:rsid w:val="0069310F"/>
    <w:rsid w:val="007F0F76"/>
    <w:rsid w:val="00803A06"/>
    <w:rsid w:val="00986CB0"/>
    <w:rsid w:val="00A51C23"/>
    <w:rsid w:val="00B05485"/>
    <w:rsid w:val="00B32170"/>
    <w:rsid w:val="00B667AE"/>
    <w:rsid w:val="00BE4CD5"/>
    <w:rsid w:val="00C20C92"/>
    <w:rsid w:val="00C31A86"/>
    <w:rsid w:val="00C7006B"/>
    <w:rsid w:val="00C91D8F"/>
    <w:rsid w:val="00D01434"/>
    <w:rsid w:val="00E14674"/>
    <w:rsid w:val="00F1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4C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66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67AE"/>
  </w:style>
  <w:style w:type="paragraph" w:styleId="Stopka">
    <w:name w:val="footer"/>
    <w:basedOn w:val="Normalny"/>
    <w:link w:val="StopkaZnak"/>
    <w:uiPriority w:val="99"/>
    <w:unhideWhenUsed/>
    <w:rsid w:val="00B66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67AE"/>
  </w:style>
  <w:style w:type="table" w:styleId="Tabela-Siatka">
    <w:name w:val="Table Grid"/>
    <w:basedOn w:val="Standardowy"/>
    <w:rsid w:val="00B32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2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1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Basista</dc:creator>
  <cp:keywords/>
  <dc:description/>
  <cp:lastModifiedBy>Bożena Kasparek</cp:lastModifiedBy>
  <cp:revision>7</cp:revision>
  <cp:lastPrinted>2014-04-28T09:29:00Z</cp:lastPrinted>
  <dcterms:created xsi:type="dcterms:W3CDTF">2014-03-14T08:30:00Z</dcterms:created>
  <dcterms:modified xsi:type="dcterms:W3CDTF">2014-04-28T09:29:00Z</dcterms:modified>
</cp:coreProperties>
</file>